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A446" w14:textId="1D18ABFA" w:rsidR="00AF6B33" w:rsidRDefault="00F4650D" w:rsidP="00AF6B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                </w:t>
      </w:r>
      <w:r>
        <w:rPr>
          <w:rFonts w:ascii="Calibri" w:hAnsi="Calibri" w:cs="Calibri"/>
          <w:noProof/>
          <w:sz w:val="24"/>
          <w:szCs w:val="24"/>
          <w:lang w:val="pl"/>
        </w:rPr>
        <w:drawing>
          <wp:inline distT="0" distB="0" distL="0" distR="0" wp14:anchorId="39604EBD" wp14:editId="7F69E8E6">
            <wp:extent cx="819150" cy="63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pl"/>
        </w:rPr>
        <w:t xml:space="preserve">                                                        </w:t>
      </w:r>
      <w:r>
        <w:rPr>
          <w:rFonts w:ascii="Calibri" w:hAnsi="Calibri" w:cs="Calibri"/>
          <w:noProof/>
          <w:sz w:val="24"/>
          <w:szCs w:val="24"/>
          <w:lang w:val="pl"/>
        </w:rPr>
        <w:drawing>
          <wp:inline distT="0" distB="0" distL="0" distR="0" wp14:anchorId="3EB97EAE" wp14:editId="7577CC2E">
            <wp:extent cx="73342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C954" w14:textId="77777777" w:rsidR="00AF6B33" w:rsidRPr="00804181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pl"/>
        </w:rPr>
      </w:pPr>
      <w:r w:rsidRPr="00804181">
        <w:rPr>
          <w:rFonts w:ascii="Calibri" w:hAnsi="Calibri" w:cs="Calibri"/>
          <w:b/>
          <w:bCs/>
          <w:i/>
          <w:iCs/>
          <w:sz w:val="28"/>
          <w:szCs w:val="28"/>
          <w:lang w:val="pl"/>
        </w:rPr>
        <w:t xml:space="preserve">FORMULARZ   UCZESTNICTWA W X SOPOCKIM SYMPOZJUM </w:t>
      </w:r>
    </w:p>
    <w:p w14:paraId="1F526253" w14:textId="017AEB3F" w:rsidR="00AF6B33" w:rsidRPr="00804181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pl"/>
        </w:rPr>
      </w:pPr>
      <w:r w:rsidRPr="00804181">
        <w:rPr>
          <w:rFonts w:ascii="Calibri" w:hAnsi="Calibri" w:cs="Calibri"/>
          <w:b/>
          <w:bCs/>
          <w:i/>
          <w:iCs/>
          <w:sz w:val="28"/>
          <w:szCs w:val="28"/>
          <w:lang w:val="pl"/>
        </w:rPr>
        <w:t xml:space="preserve"> Bliżej siebie – dalej od uzależnień. O znaczeniu tożsamości, podmiotowości </w:t>
      </w:r>
      <w:r w:rsidR="00804181">
        <w:rPr>
          <w:rFonts w:ascii="Calibri" w:hAnsi="Calibri" w:cs="Calibri"/>
          <w:b/>
          <w:bCs/>
          <w:i/>
          <w:iCs/>
          <w:sz w:val="28"/>
          <w:szCs w:val="28"/>
          <w:lang w:val="pl"/>
        </w:rPr>
        <w:br/>
      </w:r>
      <w:r w:rsidRPr="00804181">
        <w:rPr>
          <w:rFonts w:ascii="Calibri" w:hAnsi="Calibri" w:cs="Calibri"/>
          <w:b/>
          <w:bCs/>
          <w:i/>
          <w:iCs/>
          <w:sz w:val="28"/>
          <w:szCs w:val="28"/>
          <w:lang w:val="pl"/>
        </w:rPr>
        <w:t>i więzi w zapobieganiu uzależnieniom i kryzysom psychicznym”</w:t>
      </w:r>
    </w:p>
    <w:p w14:paraId="3692D695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pl"/>
        </w:rPr>
      </w:pPr>
      <w:r w:rsidRPr="00804181">
        <w:rPr>
          <w:rFonts w:ascii="Calibri" w:hAnsi="Calibri" w:cs="Calibri"/>
          <w:b/>
          <w:bCs/>
          <w:i/>
          <w:iCs/>
          <w:sz w:val="28"/>
          <w:szCs w:val="28"/>
          <w:lang w:val="pl"/>
        </w:rPr>
        <w:t>2 grudnia 2022</w:t>
      </w:r>
    </w:p>
    <w:p w14:paraId="3A3ED018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l"/>
        </w:rPr>
      </w:pPr>
    </w:p>
    <w:p w14:paraId="16C20AE1" w14:textId="77777777" w:rsidR="00AF6B33" w:rsidRPr="00804181" w:rsidRDefault="00AF6B33" w:rsidP="00AF6B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pl"/>
        </w:rPr>
      </w:pPr>
      <w:r w:rsidRPr="00804181">
        <w:rPr>
          <w:rFonts w:ascii="Arial" w:hAnsi="Arial" w:cs="Arial"/>
          <w:b/>
          <w:bCs/>
          <w:sz w:val="24"/>
          <w:szCs w:val="24"/>
          <w:lang w:val="pl"/>
        </w:rPr>
        <w:t>DANE UCZESTNIKA</w:t>
      </w:r>
    </w:p>
    <w:p w14:paraId="2D280B44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Nazwisko i imię: …………………………………………………………………….….......................</w:t>
      </w:r>
    </w:p>
    <w:p w14:paraId="46C257CD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Stanowisko: …………………………………………………………………………………............</w:t>
      </w:r>
    </w:p>
    <w:p w14:paraId="614DC00C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Instytucja: ………………………………………………………………………………………….</w:t>
      </w:r>
    </w:p>
    <w:p w14:paraId="29E4B80B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Tel: …………………………………………………………………………………..………</w:t>
      </w:r>
    </w:p>
    <w:p w14:paraId="74450C03" w14:textId="7ECD6D3D" w:rsidR="00AF6B33" w:rsidRDefault="00AF6B33" w:rsidP="00AF6B3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E-mail: ………………………………………………………………………………..……….</w:t>
      </w:r>
    </w:p>
    <w:p w14:paraId="17EAC6E7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 xml:space="preserve">Proszę o wystawienie faktury             </w:t>
      </w:r>
    </w:p>
    <w:p w14:paraId="24DD507B" w14:textId="77777777" w:rsidR="00AF6B33" w:rsidRDefault="00AF6B33" w:rsidP="00AF6B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  <w:lang w:val="p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l"/>
        </w:rPr>
        <w:t>Dane do wystawienia faktury VAT</w:t>
      </w:r>
    </w:p>
    <w:p w14:paraId="1E1685A9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596539E0" w14:textId="467553A4" w:rsidR="00AF6B33" w:rsidRDefault="00AF6B33" w:rsidP="00AF6B3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NIP:</w:t>
      </w:r>
      <w:r>
        <w:rPr>
          <w:rFonts w:ascii="Calibri" w:hAnsi="Calibri" w:cs="Calibri"/>
          <w:sz w:val="24"/>
          <w:szCs w:val="24"/>
          <w:lang w:val="pl"/>
        </w:rPr>
        <w:t xml:space="preserve">  …………………………………………………………………….</w:t>
      </w:r>
    </w:p>
    <w:p w14:paraId="1B6A3340" w14:textId="77777777" w:rsidR="00AF6B33" w:rsidRDefault="00AF6B33" w:rsidP="00AF6B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  <w:lang w:val="p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l"/>
        </w:rPr>
        <w:t>Koszty</w:t>
      </w:r>
    </w:p>
    <w:p w14:paraId="543CCECD" w14:textId="61125805" w:rsidR="00AF6B33" w:rsidRPr="00AF6B33" w:rsidRDefault="00AF6B33" w:rsidP="00AF6B33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Koszt uczestnictwa jednej osoby wynosi 2</w:t>
      </w:r>
      <w:r>
        <w:rPr>
          <w:rFonts w:ascii="Arial" w:hAnsi="Arial" w:cs="Arial"/>
          <w:b/>
          <w:bCs/>
          <w:sz w:val="24"/>
          <w:szCs w:val="24"/>
          <w:lang w:val="pl"/>
        </w:rPr>
        <w:t>00 zł</w:t>
      </w:r>
      <w:r>
        <w:rPr>
          <w:rFonts w:ascii="Arial" w:hAnsi="Arial" w:cs="Arial"/>
          <w:sz w:val="24"/>
          <w:szCs w:val="24"/>
          <w:lang w:val="pl"/>
        </w:rPr>
        <w:t xml:space="preserve"> i obejmuje ( udział w wykładach, warsztatach materiały konferencyjne, obiad, poczęstunek, kawa, herbata, napoje). Dla os</w:t>
      </w:r>
      <w:proofErr w:type="spellStart"/>
      <w:r w:rsidRPr="00AF6B33">
        <w:rPr>
          <w:rFonts w:ascii="Arial" w:hAnsi="Arial" w:cs="Arial"/>
          <w:sz w:val="24"/>
          <w:szCs w:val="24"/>
        </w:rPr>
        <w:t>ób</w:t>
      </w:r>
      <w:proofErr w:type="spellEnd"/>
      <w:r w:rsidRPr="00AF6B33">
        <w:rPr>
          <w:rFonts w:ascii="Arial" w:hAnsi="Arial" w:cs="Arial"/>
          <w:sz w:val="24"/>
          <w:szCs w:val="24"/>
        </w:rPr>
        <w:t xml:space="preserve"> pracujących w sopockich instytucjach i organizacjach udział jest bezpłatny.</w:t>
      </w:r>
    </w:p>
    <w:p w14:paraId="4E3E43AB" w14:textId="77777777" w:rsidR="00804181" w:rsidRDefault="00AF6B33" w:rsidP="00804181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 xml:space="preserve">Termin nadsyłania zgłoszeń: </w:t>
      </w:r>
      <w:r>
        <w:rPr>
          <w:rFonts w:ascii="Arial" w:hAnsi="Arial" w:cs="Arial"/>
          <w:b/>
          <w:bCs/>
          <w:sz w:val="24"/>
          <w:szCs w:val="24"/>
          <w:lang w:val="pl"/>
        </w:rPr>
        <w:t>do 28.11.2022 roku</w:t>
      </w:r>
      <w:r>
        <w:rPr>
          <w:rFonts w:ascii="Arial" w:hAnsi="Arial" w:cs="Arial"/>
          <w:sz w:val="24"/>
          <w:szCs w:val="24"/>
          <w:lang w:val="pl"/>
        </w:rPr>
        <w:t>.</w:t>
      </w:r>
    </w:p>
    <w:p w14:paraId="3DA35D63" w14:textId="50D31E4D" w:rsidR="00AF6B33" w:rsidRPr="00804181" w:rsidRDefault="00AF6B33" w:rsidP="00804181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l"/>
        </w:rPr>
        <w:lastRenderedPageBreak/>
        <w:t>Miejsce obrad:</w:t>
      </w:r>
    </w:p>
    <w:p w14:paraId="3F426FAA" w14:textId="77777777" w:rsidR="00AF6B33" w:rsidRDefault="00AF6B33" w:rsidP="00AF6B33">
      <w:pPr>
        <w:autoSpaceDE w:val="0"/>
        <w:autoSpaceDN w:val="0"/>
        <w:adjustRightInd w:val="0"/>
        <w:spacing w:after="0" w:line="276" w:lineRule="auto"/>
        <w:jc w:val="center"/>
        <w:rPr>
          <w:rFonts w:ascii="Albertus Extra Bold', 'Times Ne" w:hAnsi="Albertus Extra Bold', 'Times Ne" w:cs="Albertus Extra Bold', 'Times Ne"/>
          <w:sz w:val="28"/>
          <w:szCs w:val="28"/>
          <w:lang w:val="pl"/>
        </w:rPr>
      </w:pPr>
      <w:r>
        <w:rPr>
          <w:rFonts w:ascii="Albertus Extra Bold', 'Times Ne" w:hAnsi="Albertus Extra Bold', 'Times Ne" w:cs="Albertus Extra Bold', 'Times Ne"/>
          <w:sz w:val="28"/>
          <w:szCs w:val="28"/>
          <w:lang w:val="pl"/>
        </w:rPr>
        <w:t xml:space="preserve">     </w:t>
      </w:r>
    </w:p>
    <w:p w14:paraId="72C29848" w14:textId="3EFC4752" w:rsidR="00AF6B33" w:rsidRDefault="00AF6B33" w:rsidP="0080418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222222"/>
          <w:sz w:val="28"/>
          <w:szCs w:val="28"/>
          <w:lang w:val="pl"/>
        </w:rPr>
      </w:pPr>
      <w:r>
        <w:rPr>
          <w:rFonts w:ascii="Arial" w:hAnsi="Arial" w:cs="Arial"/>
          <w:color w:val="222222"/>
          <w:sz w:val="28"/>
          <w:szCs w:val="28"/>
          <w:lang w:val="pl"/>
        </w:rPr>
        <w:t xml:space="preserve">Uniwersytet SWPS, </w:t>
      </w:r>
      <w:r w:rsidR="00804181">
        <w:rPr>
          <w:rFonts w:ascii="Arial" w:hAnsi="Arial" w:cs="Arial"/>
          <w:color w:val="222222"/>
          <w:sz w:val="28"/>
          <w:szCs w:val="28"/>
          <w:lang w:val="pl"/>
        </w:rPr>
        <w:t xml:space="preserve">Sopot, </w:t>
      </w:r>
      <w:r>
        <w:rPr>
          <w:rFonts w:ascii="Arial" w:hAnsi="Arial" w:cs="Arial"/>
          <w:color w:val="222222"/>
          <w:sz w:val="28"/>
          <w:szCs w:val="28"/>
          <w:lang w:val="pl"/>
        </w:rPr>
        <w:t>ul. Polna 1</w:t>
      </w:r>
    </w:p>
    <w:p w14:paraId="2C500DBB" w14:textId="7777777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Pełną kwotę uczestnictwa prosimy przesłać przelewem,  na konto:</w:t>
      </w:r>
    </w:p>
    <w:p w14:paraId="162B9B06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SPZOZ „Uzdrowisko Sopot”</w:t>
      </w:r>
    </w:p>
    <w:p w14:paraId="21E6F1B9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Bank Millenium S.A. O/597 Sopot</w:t>
      </w:r>
    </w:p>
    <w:p w14:paraId="33D4170E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nr 38116022020000000061948491</w:t>
      </w:r>
    </w:p>
    <w:p w14:paraId="6A854D8C" w14:textId="77777777" w:rsidR="00AF6B33" w:rsidRDefault="00AF6B33" w:rsidP="00AF6B33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  <w:iCs/>
          <w:sz w:val="24"/>
          <w:szCs w:val="24"/>
          <w:lang w:val="pl"/>
        </w:rPr>
      </w:pPr>
      <w:r>
        <w:rPr>
          <w:rFonts w:ascii="Arial" w:hAnsi="Arial" w:cs="Arial"/>
          <w:i/>
          <w:iCs/>
          <w:sz w:val="24"/>
          <w:szCs w:val="24"/>
          <w:lang w:val="pl"/>
        </w:rPr>
        <w:t>z dopiskiem: X Sopockie Sympozjum oraz imię i nazwisko uczestnika</w:t>
      </w:r>
    </w:p>
    <w:p w14:paraId="16FCEF6B" w14:textId="7777777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ind w:firstLine="525"/>
        <w:rPr>
          <w:rFonts w:ascii="Arial" w:hAnsi="Arial" w:cs="Arial"/>
          <w:b/>
          <w:bCs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Formularz rezerwacji wraz z kopią wpłaty należy przesłać na adres </w:t>
      </w:r>
      <w:r>
        <w:rPr>
          <w:rFonts w:ascii="Arial" w:hAnsi="Arial" w:cs="Arial"/>
          <w:color w:val="000000"/>
          <w:sz w:val="24"/>
          <w:szCs w:val="24"/>
          <w:lang w:val="pl"/>
        </w:rPr>
        <w:br/>
        <w:t xml:space="preserve">e-mail: </w:t>
      </w: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uzaleznienia@zozsopot.pl</w:t>
      </w:r>
    </w:p>
    <w:p w14:paraId="0079A382" w14:textId="7777777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ind w:left="525"/>
        <w:rPr>
          <w:rFonts w:ascii="Arial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Ostateczny termin rezerwacji i dokonania wpłaty upływa z dniem 28.11.2022 r. Wniesiona kwota za uczestnictwo NIE PODLEGA zwrotowi w przypadku rezygnacji.</w:t>
      </w:r>
    </w:p>
    <w:p w14:paraId="55825837" w14:textId="7777777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Arial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W sprawach uczestnictwa w Sympozjum prosimy kontaktować się z SPZOZ „Uzdrowisko Sopot” l</w:t>
      </w:r>
    </w:p>
    <w:p w14:paraId="047F1359" w14:textId="1D3D9858" w:rsidR="00AF6B33" w:rsidRDefault="00AF6B33" w:rsidP="00AF6B3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Joanna Mielewczyk – tel. 609 250 301; tel.: 58 551 48 75</w:t>
      </w:r>
    </w:p>
    <w:p w14:paraId="1A15E259" w14:textId="77777777" w:rsidR="00AF6B33" w:rsidRDefault="00AF6B33" w:rsidP="00AF6B3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Dorota Kamola-Bohuszewicz – tel. 505 091 160 lub 663 816 054</w:t>
      </w:r>
    </w:p>
    <w:p w14:paraId="54993FD4" w14:textId="77777777" w:rsidR="00AF6B33" w:rsidRDefault="00AF6B33" w:rsidP="00AF6B3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pl"/>
        </w:rPr>
      </w:pPr>
    </w:p>
    <w:p w14:paraId="16329D82" w14:textId="7777777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rPr>
          <w:rFonts w:ascii="Calibri" w:hAnsi="Calibri" w:cs="Calibri"/>
          <w:lang w:val="pl"/>
        </w:rPr>
      </w:pPr>
    </w:p>
    <w:p w14:paraId="2A3ED27B" w14:textId="608BECCA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   ………………………………………</w:t>
      </w:r>
    </w:p>
    <w:p w14:paraId="471D77B3" w14:textId="45B6CCD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color w:val="000000"/>
          <w:sz w:val="24"/>
          <w:szCs w:val="24"/>
          <w:lang w:val="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   Podpis osoby zgłaszającej                                                      Pieczątka firmy</w:t>
      </w:r>
    </w:p>
    <w:p w14:paraId="135C4541" w14:textId="77777777" w:rsidR="00804181" w:rsidRDefault="00804181" w:rsidP="00AF6B33">
      <w:p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color w:val="000000"/>
          <w:sz w:val="24"/>
          <w:szCs w:val="24"/>
          <w:lang w:val="pl"/>
        </w:rPr>
      </w:pPr>
    </w:p>
    <w:p w14:paraId="5085DEA6" w14:textId="77777777" w:rsidR="00AF6B33" w:rsidRDefault="00AF6B33" w:rsidP="00AF6B33">
      <w:pPr>
        <w:autoSpaceDE w:val="0"/>
        <w:autoSpaceDN w:val="0"/>
        <w:adjustRightInd w:val="0"/>
        <w:spacing w:before="100" w:after="100" w:line="276" w:lineRule="auto"/>
        <w:rPr>
          <w:rFonts w:ascii="Calibri" w:hAnsi="Calibri" w:cs="Calibri"/>
          <w:lang w:val="pl"/>
        </w:rPr>
      </w:pPr>
    </w:p>
    <w:p w14:paraId="6BD43317" w14:textId="77777777" w:rsidR="00804181" w:rsidRDefault="00804181" w:rsidP="00804181">
      <w:p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pl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pl"/>
        </w:rPr>
        <w:t>Przesłanie wypełnionego formularza oznacza wyrażenie zgody na:</w:t>
      </w:r>
    </w:p>
    <w:p w14:paraId="46B8EC12" w14:textId="386578AC" w:rsidR="00804181" w:rsidRPr="00804181" w:rsidRDefault="00804181" w:rsidP="008041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Przetwarzanie, podanych w Formularzu, danych osobowych przez Organizatorów X Sopockiego Sympozjum  dla celów związanych z jego organizacją zgodnie z ustawą RODO (art.4,pkt 11) Administratorem Twoich danych osobowych jest SPZOZ "Uzdrowisko Sopot" w Sopocie, 81-756 Sopot, ul. Chrobrego 6/8. Jako administrator Twoich danych, zapewniamy Ci prawo dostępu do Twoich danych, możesz je r</w:t>
      </w:r>
      <w:proofErr w:type="spellStart"/>
      <w:r w:rsidRPr="00804181">
        <w:rPr>
          <w:rFonts w:ascii="Arial" w:hAnsi="Arial" w:cs="Arial"/>
          <w:sz w:val="20"/>
          <w:szCs w:val="20"/>
        </w:rPr>
        <w:t>ównież</w:t>
      </w:r>
      <w:proofErr w:type="spellEnd"/>
      <w:r w:rsidRPr="00804181">
        <w:rPr>
          <w:rFonts w:ascii="Arial" w:hAnsi="Arial" w:cs="Arial"/>
          <w:sz w:val="20"/>
          <w:szCs w:val="20"/>
        </w:rPr>
        <w:t xml:space="preserve"> sprostować, żądać ich usunięcia lub ograniczenia ich przetwarzania. Możesz także skorzystać z uprawnienia do złożenia wobec Administratora sprzeciwu wobec przetwarzania Twoich danych oraz prawa do przenoszenia danych do innego administratora danych. W przypadku wyrażenia dobrowolnej zgody, przysługuje Ci prawo cofnięcia zgody na przetwarzanie danych w dowolnym momencie co nie wpływa na zgodność z prawem przetwarzania, którego dokonano na podstawie zgody przed jej cofnięciem. Informujemy także, że przysługuje Ci prawo wniesienia skargi do organu nadzorującego przestrzeganie przepisów ochrony danych osobowych.</w:t>
      </w:r>
    </w:p>
    <w:p w14:paraId="344E7F81" w14:textId="2B54B5EE" w:rsidR="00EE3935" w:rsidRPr="00804181" w:rsidRDefault="00EE3935" w:rsidP="00804181">
      <w:p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</w:p>
    <w:sectPr w:rsidR="00EE3935" w:rsidRPr="00804181" w:rsidSect="00E428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', 'Times 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8E4E46"/>
    <w:lvl w:ilvl="0">
      <w:numFmt w:val="bullet"/>
      <w:lvlText w:val="*"/>
      <w:lvlJc w:val="left"/>
    </w:lvl>
  </w:abstractNum>
  <w:num w:numId="1" w16cid:durableId="770008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B"/>
    <w:rsid w:val="00027FAC"/>
    <w:rsid w:val="004360EE"/>
    <w:rsid w:val="007D004B"/>
    <w:rsid w:val="00804181"/>
    <w:rsid w:val="00A175E6"/>
    <w:rsid w:val="00AF1368"/>
    <w:rsid w:val="00AF6B33"/>
    <w:rsid w:val="00BA3F77"/>
    <w:rsid w:val="00BB64B2"/>
    <w:rsid w:val="00EE3935"/>
    <w:rsid w:val="00F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29C7"/>
  <w15:chartTrackingRefBased/>
  <w15:docId w15:val="{95E80C47-A6EA-4E97-803A-7912730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Konopacka</dc:creator>
  <cp:keywords/>
  <dc:description/>
  <cp:lastModifiedBy>Janusz Komorowski</cp:lastModifiedBy>
  <cp:revision>2</cp:revision>
  <cp:lastPrinted>2022-11-22T07:50:00Z</cp:lastPrinted>
  <dcterms:created xsi:type="dcterms:W3CDTF">2022-11-23T12:07:00Z</dcterms:created>
  <dcterms:modified xsi:type="dcterms:W3CDTF">2022-11-23T12:07:00Z</dcterms:modified>
</cp:coreProperties>
</file>