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E92B75" w:rsidRDefault="00742FA6" w:rsidP="00742FA6">
      <w:pPr>
        <w:pStyle w:val="Nagwek8"/>
        <w:spacing w:after="240"/>
        <w:jc w:val="center"/>
        <w:rPr>
          <w:rFonts w:asciiTheme="minorHAnsi" w:hAnsiTheme="minorHAnsi"/>
          <w:spacing w:val="80"/>
          <w:sz w:val="40"/>
          <w:szCs w:val="40"/>
        </w:rPr>
      </w:pPr>
      <w:r w:rsidRPr="00E92B75">
        <w:rPr>
          <w:rFonts w:asciiTheme="minorHAnsi" w:hAnsiTheme="minorHAnsi"/>
          <w:spacing w:val="80"/>
          <w:sz w:val="40"/>
          <w:szCs w:val="40"/>
        </w:rPr>
        <w:t>OBWIESZCZENIE</w:t>
      </w:r>
    </w:p>
    <w:p w:rsidR="00575E92" w:rsidRPr="00E92B75" w:rsidRDefault="00575E92" w:rsidP="00575E92">
      <w:pPr>
        <w:jc w:val="center"/>
        <w:rPr>
          <w:rFonts w:asciiTheme="minorHAnsi" w:hAnsiTheme="minorHAnsi"/>
          <w:b/>
          <w:sz w:val="40"/>
          <w:szCs w:val="40"/>
        </w:rPr>
      </w:pPr>
      <w:r w:rsidRPr="00E92B75">
        <w:rPr>
          <w:rFonts w:asciiTheme="minorHAnsi" w:hAnsiTheme="minorHAnsi"/>
          <w:b/>
          <w:sz w:val="40"/>
          <w:szCs w:val="40"/>
        </w:rPr>
        <w:t>Prezydenta Miasta Elbląg</w:t>
      </w:r>
    </w:p>
    <w:p w:rsidR="005C3FD8" w:rsidRPr="00585338" w:rsidRDefault="005C3FD8" w:rsidP="007A3710">
      <w:pPr>
        <w:jc w:val="center"/>
        <w:rPr>
          <w:rFonts w:asciiTheme="minorHAnsi" w:hAnsiTheme="minorHAnsi"/>
          <w:b/>
        </w:rPr>
      </w:pPr>
    </w:p>
    <w:p w:rsidR="00E20273" w:rsidRPr="00585338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/>
          <w:sz w:val="20"/>
        </w:rPr>
      </w:pPr>
      <w:r w:rsidRPr="00585338">
        <w:rPr>
          <w:rFonts w:asciiTheme="minorHAnsi" w:hAnsiTheme="minorHAnsi"/>
          <w:sz w:val="20"/>
        </w:rPr>
        <w:t xml:space="preserve">Na podstawie art. 16 § 1 </w:t>
      </w:r>
      <w:r w:rsidR="003F0C8F" w:rsidRPr="00585338">
        <w:rPr>
          <w:rFonts w:asciiTheme="minorHAnsi" w:hAnsiTheme="minorHAnsi"/>
          <w:sz w:val="20"/>
        </w:rPr>
        <w:t>ustawy</w:t>
      </w:r>
      <w:r w:rsidR="00582A5B" w:rsidRPr="00585338">
        <w:rPr>
          <w:rFonts w:asciiTheme="minorHAnsi" w:hAnsiTheme="minorHAnsi"/>
          <w:sz w:val="20"/>
        </w:rPr>
        <w:t xml:space="preserve"> z dnia 5 stycznia 2011 r</w:t>
      </w:r>
      <w:r w:rsidR="004D3776" w:rsidRPr="00585338">
        <w:rPr>
          <w:rFonts w:asciiTheme="minorHAnsi" w:hAnsiTheme="minorHAnsi"/>
          <w:sz w:val="20"/>
        </w:rPr>
        <w:t>.</w:t>
      </w:r>
      <w:r w:rsidR="00582A5B" w:rsidRPr="00585338">
        <w:rPr>
          <w:rFonts w:asciiTheme="minorHAnsi" w:hAnsiTheme="minorHAnsi"/>
          <w:sz w:val="20"/>
        </w:rPr>
        <w:t xml:space="preserve"> – Kodeks wyborczy </w:t>
      </w:r>
      <w:r w:rsidR="007806A2" w:rsidRPr="00585338">
        <w:rPr>
          <w:rFonts w:asciiTheme="minorHAnsi" w:hAnsiTheme="minorHAnsi"/>
          <w:sz w:val="20"/>
        </w:rPr>
        <w:t>(</w:t>
      </w:r>
      <w:r w:rsidR="00502CF0" w:rsidRPr="00585338">
        <w:rPr>
          <w:rFonts w:asciiTheme="minorHAnsi" w:hAnsiTheme="minorHAnsi"/>
          <w:sz w:val="20"/>
        </w:rPr>
        <w:t xml:space="preserve">Dz. U. z 2019 r. poz. 684 </w:t>
      </w:r>
      <w:r w:rsidR="00E92B75">
        <w:rPr>
          <w:rFonts w:asciiTheme="minorHAnsi" w:hAnsiTheme="minorHAnsi"/>
          <w:sz w:val="20"/>
        </w:rPr>
        <w:t>z późn. zm.</w:t>
      </w:r>
      <w:r w:rsidR="007806A2" w:rsidRPr="00585338">
        <w:rPr>
          <w:rFonts w:asciiTheme="minorHAnsi" w:hAnsiTheme="minorHAnsi"/>
          <w:sz w:val="20"/>
        </w:rPr>
        <w:t>)</w:t>
      </w:r>
      <w:r w:rsidRPr="00585338">
        <w:rPr>
          <w:rFonts w:asciiTheme="minorHAnsi" w:hAnsiTheme="minorHAnsi"/>
          <w:sz w:val="20"/>
        </w:rPr>
        <w:t xml:space="preserve"> </w:t>
      </w:r>
      <w:r w:rsidR="003C3082" w:rsidRPr="00585338">
        <w:rPr>
          <w:rFonts w:asciiTheme="minorHAnsi" w:hAnsiTheme="minorHAnsi"/>
          <w:sz w:val="20"/>
        </w:rPr>
        <w:t>Prezydent Miasta Elbląg</w:t>
      </w:r>
      <w:r w:rsidR="00582A5B" w:rsidRPr="00585338">
        <w:rPr>
          <w:rFonts w:asciiTheme="minorHAnsi" w:hAnsiTheme="minorHAnsi"/>
          <w:sz w:val="20"/>
        </w:rPr>
        <w:t xml:space="preserve"> podaje do wiadomości </w:t>
      </w:r>
      <w:r w:rsidR="00EC1B74" w:rsidRPr="00585338">
        <w:rPr>
          <w:rFonts w:asciiTheme="minorHAnsi" w:hAnsiTheme="minorHAnsi"/>
          <w:sz w:val="20"/>
        </w:rPr>
        <w:t xml:space="preserve">wyborców </w:t>
      </w:r>
      <w:r w:rsidR="00582A5B" w:rsidRPr="00585338">
        <w:rPr>
          <w:rFonts w:asciiTheme="minorHAnsi" w:hAnsiTheme="minorHAnsi"/>
          <w:sz w:val="20"/>
        </w:rPr>
        <w:t>informac</w:t>
      </w:r>
      <w:r w:rsidR="002C6A81" w:rsidRPr="00585338">
        <w:rPr>
          <w:rFonts w:asciiTheme="minorHAnsi" w:hAnsiTheme="minorHAnsi"/>
          <w:sz w:val="20"/>
        </w:rPr>
        <w:t xml:space="preserve">ję o </w:t>
      </w:r>
      <w:r w:rsidR="00ED171A" w:rsidRPr="00585338">
        <w:rPr>
          <w:rFonts w:asciiTheme="minorHAnsi" w:hAnsiTheme="minorHAnsi"/>
          <w:sz w:val="20"/>
        </w:rPr>
        <w:t>numerach oraz granicach obwodów głosowania, wyznaczonych siedzibach obwodowych komisji wyborczych</w:t>
      </w:r>
      <w:r w:rsidR="002C6A81" w:rsidRPr="00585338">
        <w:rPr>
          <w:rFonts w:asciiTheme="minorHAnsi" w:hAnsiTheme="minorHAnsi"/>
          <w:sz w:val="20"/>
        </w:rPr>
        <w:t xml:space="preserve"> </w:t>
      </w:r>
      <w:r w:rsidR="00751C17" w:rsidRPr="00585338">
        <w:rPr>
          <w:rFonts w:asciiTheme="minorHAnsi" w:hAnsiTheme="minorHAnsi"/>
          <w:sz w:val="20"/>
        </w:rPr>
        <w:t xml:space="preserve">oraz możliwości głosowania korespondencyjnego i przez pełnomocnika </w:t>
      </w:r>
      <w:r w:rsidR="002218C5" w:rsidRPr="00585338">
        <w:rPr>
          <w:rFonts w:asciiTheme="minorHAnsi" w:hAnsiTheme="minorHAnsi"/>
          <w:sz w:val="20"/>
        </w:rPr>
        <w:t xml:space="preserve">w wyborach </w:t>
      </w:r>
      <w:r w:rsidR="003C3082" w:rsidRPr="00585338">
        <w:rPr>
          <w:rFonts w:asciiTheme="minorHAnsi" w:hAnsiTheme="minorHAnsi"/>
          <w:sz w:val="20"/>
        </w:rPr>
        <w:t>Prezydenta Rzeczypospolitej Polskiej</w:t>
      </w:r>
      <w:r w:rsidR="00054A83" w:rsidRPr="00585338">
        <w:rPr>
          <w:rFonts w:asciiTheme="minorHAnsi" w:hAnsiTheme="minorHAnsi"/>
          <w:sz w:val="20"/>
        </w:rPr>
        <w:t xml:space="preserve"> </w:t>
      </w:r>
      <w:r w:rsidR="009B660F" w:rsidRPr="00585338">
        <w:rPr>
          <w:rFonts w:asciiTheme="minorHAnsi" w:hAnsiTheme="minorHAnsi"/>
          <w:sz w:val="20"/>
        </w:rPr>
        <w:t>z</w:t>
      </w:r>
      <w:r w:rsidR="007A3710" w:rsidRPr="00585338">
        <w:rPr>
          <w:rFonts w:asciiTheme="minorHAnsi" w:hAnsiTheme="minorHAnsi"/>
          <w:sz w:val="20"/>
        </w:rPr>
        <w:t>arządzonych</w:t>
      </w:r>
      <w:r w:rsidR="00582A5B" w:rsidRPr="00585338">
        <w:rPr>
          <w:rFonts w:asciiTheme="minorHAnsi" w:hAnsiTheme="minorHAnsi"/>
          <w:sz w:val="20"/>
        </w:rPr>
        <w:t xml:space="preserve"> na dzień </w:t>
      </w:r>
      <w:r w:rsidR="003C3082" w:rsidRPr="00585338">
        <w:rPr>
          <w:rFonts w:asciiTheme="minorHAnsi" w:hAnsiTheme="minorHAnsi"/>
          <w:sz w:val="20"/>
        </w:rPr>
        <w:t>28 czerwca 2020</w:t>
      </w:r>
      <w:r w:rsidR="006C6CF0" w:rsidRPr="00585338">
        <w:rPr>
          <w:rFonts w:asciiTheme="minorHAnsi" w:hAnsiTheme="minorHAnsi"/>
          <w:sz w:val="20"/>
        </w:rPr>
        <w:t xml:space="preserve"> </w:t>
      </w:r>
      <w:r w:rsidR="00BE384C" w:rsidRPr="00585338">
        <w:rPr>
          <w:rFonts w:asciiTheme="minorHAnsi" w:hAnsiTheme="minorHAnsi"/>
          <w:sz w:val="20"/>
        </w:rPr>
        <w:t>r</w:t>
      </w:r>
      <w:r w:rsidR="006C6CF0" w:rsidRPr="00585338">
        <w:rPr>
          <w:rFonts w:asciiTheme="minorHAnsi" w:hAnsiTheme="minorHAnsi"/>
          <w:sz w:val="20"/>
        </w:rPr>
        <w:t>.</w:t>
      </w:r>
      <w:r w:rsidR="00BC3565" w:rsidRPr="00585338">
        <w:rPr>
          <w:rFonts w:asciiTheme="minorHAnsi" w:hAnsiTheme="minorHAnsi"/>
          <w:sz w:val="20"/>
        </w:rPr>
        <w:t>:</w:t>
      </w:r>
    </w:p>
    <w:p w:rsidR="005C3FD8" w:rsidRPr="00585338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rFonts w:asciiTheme="minorHAnsi" w:hAnsiTheme="minorHAnsi"/>
          <w:sz w:val="20"/>
        </w:rPr>
      </w:pPr>
    </w:p>
    <w:p w:rsidR="00590E20" w:rsidRPr="00585338" w:rsidRDefault="00590E20" w:rsidP="0072133C">
      <w:pPr>
        <w:pStyle w:val="Tekstpodstawowy3"/>
        <w:suppressAutoHyphens/>
        <w:ind w:right="283" w:firstLine="709"/>
        <w:jc w:val="both"/>
        <w:rPr>
          <w:rFonts w:asciiTheme="minorHAnsi" w:hAnsiTheme="minorHAnsi"/>
          <w:sz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2339DF" w:rsidRPr="00585338" w:rsidTr="00585338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7A3710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N</w:t>
            </w:r>
            <w:r w:rsidR="005959A8" w:rsidRPr="00585338">
              <w:rPr>
                <w:rFonts w:asciiTheme="minorHAnsi" w:hAnsiTheme="minorHAnsi"/>
                <w:b/>
              </w:rPr>
              <w:t>r obwodu głosowania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5959A8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Granice obwodu głosowania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3149AC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Siedziba o</w:t>
            </w:r>
            <w:r w:rsidR="005959A8" w:rsidRPr="00585338">
              <w:rPr>
                <w:rFonts w:asciiTheme="minorHAnsi" w:hAnsiTheme="minorHAnsi"/>
                <w:b/>
              </w:rPr>
              <w:t>bw</w:t>
            </w:r>
            <w:r w:rsidRPr="00585338">
              <w:rPr>
                <w:rFonts w:asciiTheme="minorHAnsi" w:hAnsiTheme="minorHAnsi"/>
                <w:b/>
              </w:rPr>
              <w:t>odowej komisji w</w:t>
            </w:r>
            <w:r w:rsidR="005959A8" w:rsidRPr="00585338">
              <w:rPr>
                <w:rFonts w:asciiTheme="minorHAnsi" w:hAnsiTheme="minorHAnsi"/>
                <w:b/>
              </w:rPr>
              <w:t>yborczej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</w:t>
            </w:r>
          </w:p>
          <w:p w:rsidR="00585338" w:rsidRPr="00585338" w:rsidRDefault="00585338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B7076B5">
                  <wp:extent cx="262255" cy="280670"/>
                  <wp:effectExtent l="0" t="0" r="4445" b="508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EUGENIUSZA KWIATKOWSKIEGO</w:t>
            </w:r>
          </w:p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ŁUBINOWA</w:t>
            </w:r>
          </w:p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MAZURSKA</w:t>
            </w:r>
          </w:p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PSZENICZNA</w:t>
            </w:r>
          </w:p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RZEPAKOWA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SŁONECZNIKOWA</w:t>
            </w:r>
          </w:p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SZARYCH SZEREGÓW</w:t>
            </w:r>
          </w:p>
          <w:p w:rsidR="0058533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JÓ</w:t>
            </w:r>
            <w:r w:rsidR="00585338">
              <w:rPr>
                <w:rFonts w:asciiTheme="minorHAnsi" w:hAnsiTheme="minorHAnsi"/>
              </w:rPr>
              <w:t>ZEFA WYBICKIEGO od 16 do końca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ŻYTNIA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Ośrodek Rehabilitacyjno-Edukacyjno-Wychowawczy Koło PSONI w Elblągu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Szarych Szeregów 32</w:t>
            </w:r>
          </w:p>
          <w:p w:rsidR="009101F2" w:rsidRPr="00585338" w:rsidRDefault="009101F2" w:rsidP="0058533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GENERAŁA WŁADYSŁAWA ANDERSA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 xml:space="preserve"> JÓZEFA WYBICKIEGO od początku do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Szkoła Podstawowa Nr 9 </w:t>
            </w:r>
          </w:p>
          <w:p w:rsidR="002E67BD" w:rsidRPr="00585338" w:rsidRDefault="00FF647B" w:rsidP="0058533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Józefa Wybickiego 20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</w:t>
            </w:r>
          </w:p>
          <w:p w:rsidR="00585338" w:rsidRPr="00585338" w:rsidRDefault="00585338" w:rsidP="002339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ODRODZENIA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MACIEJA KALENKIEWICZA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3A" w:rsidRDefault="00EC7C3A" w:rsidP="00EC7C3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18</w:t>
            </w:r>
          </w:p>
          <w:p w:rsidR="009101F2" w:rsidRPr="00585338" w:rsidRDefault="00EC7C3A" w:rsidP="00EC7C3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ul. Węgrowska 1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</w:t>
            </w:r>
          </w:p>
          <w:p w:rsidR="00585338" w:rsidRPr="00585338" w:rsidRDefault="00585338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76F1791">
                  <wp:extent cx="262255" cy="280670"/>
                  <wp:effectExtent l="0" t="0" r="4445" b="508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PODGÓRNA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WIEJSKA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Przedszkole Nr 21</w:t>
            </w:r>
          </w:p>
          <w:p w:rsidR="00585338" w:rsidRPr="00585338" w:rsidRDefault="00FF647B" w:rsidP="0058533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  <w:b/>
              </w:rPr>
              <w:t xml:space="preserve">ul. Wiejska </w:t>
            </w:r>
            <w:r w:rsidR="00585338">
              <w:rPr>
                <w:rFonts w:asciiTheme="minorHAnsi" w:hAnsiTheme="minorHAnsi"/>
                <w:b/>
              </w:rPr>
              <w:t>6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MARCINA KASPRZAKA</w:t>
            </w:r>
          </w:p>
          <w:p w:rsidR="00585338" w:rsidRDefault="0058533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LEOPOLDA OKULICKIEGO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ROBOTNICZA od 246 do końca (parzyste)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Spółd</w:t>
            </w:r>
            <w:r w:rsidR="00585338">
              <w:rPr>
                <w:rFonts w:asciiTheme="minorHAnsi" w:hAnsiTheme="minorHAnsi"/>
                <w:b/>
              </w:rPr>
              <w:t>zielnia Mieszkaniowa "Zakrzewo"</w:t>
            </w:r>
          </w:p>
          <w:p w:rsidR="002E67BD" w:rsidRPr="00585338" w:rsidRDefault="00FF647B" w:rsidP="0058533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Robotnicza 246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JANA PAWŁA II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PUŁKOWNIKA STANISŁAWA DĄBKA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132 do końca (parzyste)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KATOWICKA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SPOŁECZNA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TARNOWSKA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WIŚLICKA</w:t>
            </w:r>
          </w:p>
          <w:p w:rsidR="0077728C" w:rsidRDefault="0077728C" w:rsidP="0077728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ZAKOPIAŃSKA</w:t>
            </w:r>
          </w:p>
          <w:p w:rsidR="005959A8" w:rsidRPr="00585338" w:rsidRDefault="00FF647B" w:rsidP="0077728C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ŻYRARDOWSKA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585338" w:rsidP="0058533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18</w:t>
            </w:r>
          </w:p>
          <w:p w:rsidR="002E67BD" w:rsidRPr="00585338" w:rsidRDefault="00EC7C3A" w:rsidP="0058533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Węgrowska 1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7</w:t>
            </w:r>
          </w:p>
          <w:p w:rsidR="0077728C" w:rsidRPr="00585338" w:rsidRDefault="0077728C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5FFA1CD">
                  <wp:extent cx="262255" cy="280670"/>
                  <wp:effectExtent l="0" t="0" r="4445" b="508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BROWARNA od 45 do 7</w:t>
            </w:r>
            <w:r w:rsidR="0077728C">
              <w:rPr>
                <w:rFonts w:asciiTheme="minorHAnsi" w:hAnsiTheme="minorHAnsi"/>
              </w:rPr>
              <w:t>2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ELEKTRYCZNA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</w:t>
            </w:r>
            <w:r w:rsidR="0077728C">
              <w:rPr>
                <w:rFonts w:asciiTheme="minorHAnsi" w:hAnsiTheme="minorHAnsi"/>
              </w:rPr>
              <w:t>RAKUSA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OB</w:t>
            </w:r>
            <w:r w:rsidR="0077728C">
              <w:rPr>
                <w:rFonts w:asciiTheme="minorHAnsi" w:hAnsiTheme="minorHAnsi"/>
              </w:rPr>
              <w:t>ROŃCÓW POKOJU od początku do 7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</w:t>
            </w:r>
            <w:r w:rsidR="0077728C">
              <w:rPr>
                <w:rFonts w:asciiTheme="minorHAnsi" w:hAnsiTheme="minorHAnsi"/>
              </w:rPr>
              <w:t>BROŃCÓW POKOJU od 33 do końca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PIŁAWSKA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POPRZECZNA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Zespół Szkół Inżynierii Środowiska i Usług 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Obrońców Pokoju 44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E92B7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DZIAŁDOWSKA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HELSKA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OBROŃCÓW POKOJU od 8 do 32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PŁOCKA, PUŁKOWNIKA STANISŁAWA DĄBKA 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 113 do końca (nieparzyste)</w:t>
            </w:r>
          </w:p>
          <w:p w:rsidR="0077728C" w:rsidRDefault="00FF647B" w:rsidP="0077728C">
            <w:pPr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ROBOTNICZ</w:t>
            </w:r>
            <w:r w:rsidR="0077728C">
              <w:rPr>
                <w:rFonts w:asciiTheme="minorHAnsi" w:hAnsiTheme="minorHAnsi"/>
              </w:rPr>
              <w:t>A od 197 do końca (nieparzyste)</w:t>
            </w:r>
            <w:r w:rsidRPr="00585338">
              <w:rPr>
                <w:rFonts w:asciiTheme="minorHAnsi" w:hAnsiTheme="minorHAnsi"/>
              </w:rPr>
              <w:t xml:space="preserve"> ROBOT</w:t>
            </w:r>
            <w:r w:rsidR="0077728C">
              <w:rPr>
                <w:rFonts w:asciiTheme="minorHAnsi" w:hAnsiTheme="minorHAnsi"/>
              </w:rPr>
              <w:t>NICZA od 226 do 244 (parzyste)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77728C">
              <w:rPr>
                <w:rFonts w:asciiTheme="minorHAnsi" w:hAnsiTheme="minorHAnsi"/>
              </w:rPr>
              <w:t>TEFANA BATOREGO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TOPOLOW</w:t>
            </w:r>
            <w:r w:rsidR="0077728C">
              <w:rPr>
                <w:rFonts w:asciiTheme="minorHAnsi" w:hAnsiTheme="minorHAnsi"/>
              </w:rPr>
              <w:t>A od 21 do końca (nieparzyste)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TOP</w:t>
            </w:r>
            <w:r w:rsidR="0077728C">
              <w:rPr>
                <w:rFonts w:asciiTheme="minorHAnsi" w:hAnsiTheme="minorHAnsi"/>
              </w:rPr>
              <w:t>OLOWA od 26 do końca (parzyste)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WĘGROWSKA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77728C" w:rsidP="0077728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18</w:t>
            </w:r>
          </w:p>
          <w:p w:rsidR="002E67BD" w:rsidRPr="00585338" w:rsidRDefault="00E92B75" w:rsidP="0077728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Węgrowska 1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DWORKOWA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FROMBORSKA od 24 do końca (parzyste)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 FROMBORSKA od 45 do końca (nieparzyste)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 GŁOGOWA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 POLI GOJAWICZYŃSKIEJ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JAROSŁAWA IWASZKIEWICZA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JELENIA D</w:t>
            </w:r>
            <w:r w:rsidR="0077728C">
              <w:rPr>
                <w:rFonts w:asciiTheme="minorHAnsi" w:hAnsiTheme="minorHAnsi"/>
              </w:rPr>
              <w:t>OLINA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STANISŁAWA LEMA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</w:t>
            </w:r>
            <w:r w:rsidR="0077728C">
              <w:rPr>
                <w:rFonts w:asciiTheme="minorHAnsi" w:hAnsiTheme="minorHAnsi"/>
              </w:rPr>
              <w:t>ORNELA MAKUSZYŃSKIEGO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</w:t>
            </w:r>
            <w:r w:rsidR="0077728C">
              <w:rPr>
                <w:rFonts w:asciiTheme="minorHAnsi" w:hAnsiTheme="minorHAnsi"/>
              </w:rPr>
              <w:t>UMIANKOWA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SARNIA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77728C">
              <w:rPr>
                <w:rFonts w:asciiTheme="minorHAnsi" w:hAnsiTheme="minorHAnsi"/>
              </w:rPr>
              <w:t>TAWOWA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77728C">
              <w:rPr>
                <w:rFonts w:asciiTheme="minorHAnsi" w:hAnsiTheme="minorHAnsi"/>
              </w:rPr>
              <w:t>TRUMYKOWA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</w:t>
            </w:r>
            <w:r w:rsidR="0077728C">
              <w:rPr>
                <w:rFonts w:asciiTheme="minorHAnsi" w:hAnsiTheme="minorHAnsi"/>
              </w:rPr>
              <w:t>ILCZA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WRZOSOWA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ZAKĄTEK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77728C" w:rsidP="0077728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Świetlica w Próchniku</w:t>
            </w:r>
          </w:p>
          <w:p w:rsidR="002E67BD" w:rsidRPr="00585338" w:rsidRDefault="00FF647B" w:rsidP="0077728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Strumykowa 35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JANA BRZECHWY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JANUSZA KORCZAKA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LUBELSKA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JANINY PORAZIŃSKIEJ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77728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Szkoła Podstawowa </w:t>
            </w:r>
            <w:r w:rsidR="0077728C">
              <w:rPr>
                <w:rFonts w:asciiTheme="minorHAnsi" w:hAnsiTheme="minorHAnsi"/>
                <w:b/>
              </w:rPr>
              <w:t>Nr 11</w:t>
            </w:r>
          </w:p>
          <w:p w:rsidR="002E67BD" w:rsidRPr="00585338" w:rsidRDefault="0077728C" w:rsidP="0077728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Janusza Korczaka 34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WŁADYSŁAWA BRONIEWSKIEGO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OGÓLNA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77728C" w:rsidP="0077728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11</w:t>
            </w:r>
          </w:p>
          <w:p w:rsidR="002E67BD" w:rsidRPr="00585338" w:rsidRDefault="0077728C" w:rsidP="0077728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Janusza Korczaka 34</w:t>
            </w:r>
            <w:r w:rsidR="00FF647B" w:rsidRPr="005853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PIOTRA KŁOCZOWSKIEGO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BOLESŁAWA KRZYWOUSTEGO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STANISŁAWA LESZCZYŃSKIEGO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WŁADYSŁAWA ŁOKIETKA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MIESZKA I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JANA MYLIUSA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77728C" w:rsidP="0077728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Przedszkole Nr 24</w:t>
            </w:r>
          </w:p>
          <w:p w:rsidR="002E67BD" w:rsidRPr="00585338" w:rsidRDefault="00FF647B" w:rsidP="0077728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Jana Brzechwy 5</w:t>
            </w: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KRZYSZTOFA KAMILA BACZYŃSKIEGO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ANTONIEGO CZUCHNOWSKIEGO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TADEUSZA BOYA-ŻELEŃSKIEGO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DRUSKIENNICKA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ALEKSANDRY GABRYSIAK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GRODZIEŃSKA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Z</w:t>
            </w:r>
            <w:r w:rsidR="0077728C">
              <w:rPr>
                <w:rFonts w:asciiTheme="minorHAnsi" w:hAnsiTheme="minorHAnsi"/>
              </w:rPr>
              <w:t>BIGNIEWA HERBERTA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</w:t>
            </w:r>
            <w:r w:rsidR="0077728C">
              <w:rPr>
                <w:rFonts w:asciiTheme="minorHAnsi" w:hAnsiTheme="minorHAnsi"/>
              </w:rPr>
              <w:t>ANA III SOBIESKIEGO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JÓZEFA </w:t>
            </w:r>
            <w:r w:rsidR="0077728C">
              <w:rPr>
                <w:rFonts w:asciiTheme="minorHAnsi" w:hAnsiTheme="minorHAnsi"/>
              </w:rPr>
              <w:t>KARPIŃSKIEGO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</w:t>
            </w:r>
            <w:r w:rsidR="0077728C">
              <w:rPr>
                <w:rFonts w:asciiTheme="minorHAnsi" w:hAnsiTheme="minorHAnsi"/>
              </w:rPr>
              <w:t>ANA KASPROWICZA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</w:t>
            </w:r>
            <w:r w:rsidR="0077728C">
              <w:rPr>
                <w:rFonts w:asciiTheme="minorHAnsi" w:hAnsiTheme="minorHAnsi"/>
              </w:rPr>
              <w:t>OWIEŃSKA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JÓZEFA LASSOTY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</w:t>
            </w:r>
            <w:r w:rsidR="0077728C">
              <w:rPr>
                <w:rFonts w:asciiTheme="minorHAnsi" w:hAnsiTheme="minorHAnsi"/>
              </w:rPr>
              <w:t>WOWSKA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ZOFII NAŁKOWSKIEJ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GENERAŁA </w:t>
            </w:r>
            <w:r w:rsidR="0077728C">
              <w:rPr>
                <w:rFonts w:asciiTheme="minorHAnsi" w:hAnsiTheme="minorHAnsi"/>
              </w:rPr>
              <w:t>BOLESŁAWA NIECZUJA-OSTROWSKIEGO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JULIANA URSYNA NIEMCEWICZA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NOWOGRÓDZKA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WŁADYSŁAWA ORKANA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77728C">
              <w:rPr>
                <w:rFonts w:asciiTheme="minorHAnsi" w:hAnsiTheme="minorHAnsi"/>
              </w:rPr>
              <w:t>IŃSKA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HALINY POŚWIATOWSKIEJ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77728C">
              <w:rPr>
                <w:rFonts w:asciiTheme="minorHAnsi" w:hAnsiTheme="minorHAnsi"/>
              </w:rPr>
              <w:t>TANISŁAWA PRZYBYSZEWSKIEGO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MICHAŁA</w:t>
            </w:r>
            <w:r w:rsidR="0077728C">
              <w:rPr>
                <w:rFonts w:asciiTheme="minorHAnsi" w:hAnsiTheme="minorHAnsi"/>
              </w:rPr>
              <w:t xml:space="preserve"> ROSNOWSKIEGO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WŁODZIMIERZA SIERZPUTOWSKIEGO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LEOPOLDA STAFFA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STANISŁAWA SULIMY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WŁADYSŁAWA SYROKOMLI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</w:t>
            </w:r>
            <w:r w:rsidR="0077728C">
              <w:rPr>
                <w:rFonts w:asciiTheme="minorHAnsi" w:hAnsiTheme="minorHAnsi"/>
              </w:rPr>
              <w:t>ARNOPOLSKA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JULIANA TUWIMA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</w:t>
            </w:r>
            <w:r w:rsidR="0077728C">
              <w:rPr>
                <w:rFonts w:asciiTheme="minorHAnsi" w:hAnsiTheme="minorHAnsi"/>
              </w:rPr>
              <w:t>ILEŃSKA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STANISŁAWA WITKIEWICZA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77728C" w:rsidP="0077728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Przedszkole Nr 24</w:t>
            </w:r>
          </w:p>
          <w:p w:rsidR="002E67BD" w:rsidRPr="00585338" w:rsidRDefault="00FF647B" w:rsidP="0077728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Jana Brzechwy 5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14</w:t>
            </w:r>
          </w:p>
          <w:p w:rsidR="0077728C" w:rsidRPr="00585338" w:rsidRDefault="0077728C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402A982">
                  <wp:extent cx="262255" cy="280670"/>
                  <wp:effectExtent l="0" t="0" r="4445" b="508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KRAKOWSKA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LEGIONÓW od początku do 14 (parzyste)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LEGIONÓW od początku do 47 (nieparzyste)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BOLESŁAWA LEŚMIANA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LUCJANA RYDLA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SKIERNIEWICKA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7728C" w:rsidRDefault="0077728C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SZCZECIŃSKA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JANA SZUCHA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77728C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15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Modlińska 39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15</w:t>
            </w:r>
          </w:p>
          <w:p w:rsidR="0077728C" w:rsidRPr="00585338" w:rsidRDefault="0077728C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7135B9C">
                  <wp:extent cx="262255" cy="280670"/>
                  <wp:effectExtent l="0" t="0" r="4445" b="508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GDYŃSKA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HODOWLANA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KALISKA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KAMIENNA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MARII KONOPNICKIEJ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ŁOWICKA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MODLIŃSKA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NIEPODLEGŁOŚCI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OSTRÓDZKA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PAWIA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POMORSKA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RONDO OBROŃCÓW BIRCZY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RONDO TARNOPOL</w:t>
            </w:r>
          </w:p>
          <w:p w:rsidR="0077728C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SUWALSKA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SZCZYGLA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C" w:rsidRDefault="0077728C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15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Modlińska 39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16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CZĘSTOCHOWSKA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FORMIERZY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KASZUBSKA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LEGIONÓW od 16 do końca (parzyste)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LEGIONÓW od 49 do końca (nieparzyste)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LEŚNA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WALERIANA ŁUKASIŃSKIEGO</w:t>
            </w:r>
          </w:p>
          <w:p w:rsidR="00720C62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METALOWCÓW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</w:t>
            </w:r>
            <w:r w:rsidR="009D0095">
              <w:rPr>
                <w:rFonts w:asciiTheme="minorHAnsi" w:hAnsiTheme="minorHAnsi"/>
              </w:rPr>
              <w:t>DLEWNIKÓW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9D0095">
              <w:rPr>
                <w:rFonts w:asciiTheme="minorHAnsi" w:hAnsiTheme="minorHAnsi"/>
              </w:rPr>
              <w:t>OZNAŃSKA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9D0095">
              <w:rPr>
                <w:rFonts w:asciiTheme="minorHAnsi" w:hAnsiTheme="minorHAnsi"/>
              </w:rPr>
              <w:t>MOLNA</w:t>
            </w:r>
          </w:p>
          <w:p w:rsidR="00720C6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</w:t>
            </w:r>
            <w:r w:rsidR="009D0095">
              <w:rPr>
                <w:rFonts w:asciiTheme="minorHAnsi" w:hAnsiTheme="minorHAnsi"/>
              </w:rPr>
              <w:t>URBINOWCÓW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LUDWIKA WARYŃSKIEGO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2" w:rsidRDefault="00FF647B" w:rsidP="00720C6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P</w:t>
            </w:r>
            <w:r w:rsidR="00720C62">
              <w:rPr>
                <w:rFonts w:asciiTheme="minorHAnsi" w:hAnsiTheme="minorHAnsi"/>
                <w:b/>
              </w:rPr>
              <w:t>rzedszkole Niepubliczne "Wiki"</w:t>
            </w:r>
          </w:p>
          <w:p w:rsidR="002E67BD" w:rsidRPr="00585338" w:rsidRDefault="00FF647B" w:rsidP="00720C62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Częstochowska 5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17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4AB9E360">
                  <wp:extent cx="262255" cy="280670"/>
                  <wp:effectExtent l="0" t="0" r="4445" b="508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BUKOWA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CISOWA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GRABOWA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JAGODOWA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JARZĘBINOWA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JAWOROWA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JEMIOŁOWA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JESIONOWA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JODŁOWA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KALINOWA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TADEUSZA KOŚCIU</w:t>
            </w:r>
            <w:r w:rsidR="009D0095">
              <w:rPr>
                <w:rFonts w:asciiTheme="minorHAnsi" w:hAnsiTheme="minorHAnsi"/>
              </w:rPr>
              <w:t>SZKI od 140 do końca (parzyste)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KRÓLEWIECKA od 162 do końca </w:t>
            </w:r>
            <w:r w:rsidR="009D0095">
              <w:rPr>
                <w:rFonts w:asciiTheme="minorHAnsi" w:hAnsiTheme="minorHAnsi"/>
              </w:rPr>
              <w:t>(parzyste)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KRÓLEWIECK</w:t>
            </w:r>
            <w:r w:rsidR="009D0095">
              <w:rPr>
                <w:rFonts w:asciiTheme="minorHAnsi" w:hAnsiTheme="minorHAnsi"/>
              </w:rPr>
              <w:t>A od 191 do końca (nieparzyste)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LESZCZYNOWA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LIPOWA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MARYMONCKA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MODRZEWIOWA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GABRIELA NARUTOWICZA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OKRĘŻNA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OLCHOWA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ORZECHOWA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IGNACEGO PADEREWSKIEGO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WŁADYSŁAWA SIKORSKIEGO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WIĄZOWA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WINCENTEGO WITOSA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NZOZ Młodzieżowy Ośrodek Terap</w:t>
            </w:r>
            <w:r w:rsidR="009D0095">
              <w:rPr>
                <w:rFonts w:asciiTheme="minorHAnsi" w:hAnsiTheme="minorHAnsi"/>
                <w:b/>
              </w:rPr>
              <w:t>eutyczny KARAN "Dom Zacheusza"</w:t>
            </w:r>
          </w:p>
          <w:p w:rsidR="002E67BD" w:rsidRPr="00585338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Królewiecka 197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18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1832843">
                  <wp:extent cx="262255" cy="280670"/>
                  <wp:effectExtent l="0" t="0" r="4445" b="508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BRZESKA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LUBRANIECKA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PORTOWA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RONDO NSZZ SOLIDARNOŚĆ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RYPIŃSKA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Pr</w:t>
            </w:r>
            <w:r w:rsidR="009D0095">
              <w:rPr>
                <w:rFonts w:asciiTheme="minorHAnsi" w:hAnsiTheme="minorHAnsi"/>
                <w:b/>
              </w:rPr>
              <w:t>zedszkole Niepubliczne "Bajka"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Lubraniecka 19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19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5566BC7">
                  <wp:extent cx="262255" cy="280670"/>
                  <wp:effectExtent l="0" t="0" r="4445" b="508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KS. ANDRZEJA KLIMUSZKI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JANA MATEJKI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POKORNA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TOPOLOWA od początku do 19 (nieparzyste)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 xml:space="preserve"> TOPOLOWA od początku do 24 (parzyste)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Zespół Szkół Zawodowych Nr 1</w:t>
            </w:r>
          </w:p>
          <w:p w:rsidR="002E67BD" w:rsidRPr="00585338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Robotnicza 173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20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82A64DD">
                  <wp:extent cx="262255" cy="280670"/>
                  <wp:effectExtent l="0" t="0" r="4445" b="508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PUŁKOWNIKA STANISŁAWA DĄBKA 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 37 do 111 (nieparzyste)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STEFANA OKRZEI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ROBOTNICZA od 159 do 195 (nieparzyste)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 xml:space="preserve"> ROBOTNICZA od 190 do 224 (parzyste)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Zespół Szkół Zawodowych Nr 1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 xml:space="preserve">ul. </w:t>
            </w:r>
            <w:r w:rsidR="009D0095">
              <w:rPr>
                <w:rFonts w:asciiTheme="minorHAnsi" w:hAnsiTheme="minorHAnsi"/>
                <w:b/>
              </w:rPr>
              <w:t>Robotnicza 173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HENRYKA BARONA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IGNACEGO DASZYŃSKIEGO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DONIMIRSKICH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JAŚMINOWA (nieparzyste)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ADAMA PRÓCHNIKA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9D009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</w:t>
            </w:r>
          </w:p>
          <w:p w:rsidR="002E67BD" w:rsidRPr="00585338" w:rsidRDefault="009D0095" w:rsidP="009D0095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Ignacego Daszyńskiego 1</w:t>
            </w: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BROWARNA od 27 do 44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BROWARNA od 73 do 94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GRAŻYNY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TADEUSZA RECHNIEWSKIEGO</w:t>
            </w:r>
          </w:p>
          <w:p w:rsidR="009D0095" w:rsidRDefault="00FF647B" w:rsidP="009D0095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ROBOTNICZA od 107 do 157 (nieparzyste)</w:t>
            </w:r>
          </w:p>
          <w:p w:rsidR="005959A8" w:rsidRPr="00585338" w:rsidRDefault="00FF647B" w:rsidP="009D0095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ROBOTNICZA od 142 do 188 (parzyste)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9D009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</w:t>
            </w:r>
          </w:p>
          <w:p w:rsidR="002E67BD" w:rsidRPr="00585338" w:rsidRDefault="00FF647B" w:rsidP="009D0095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Ignacego Daszyńskiego 1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PUŁKOWNIKA STANISŁAWA DĄBKA 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od 32 do 130 (parzyste)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9D009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Przedszkole Nr 23</w:t>
            </w:r>
          </w:p>
          <w:p w:rsidR="002E67BD" w:rsidRPr="00585338" w:rsidRDefault="00FF647B" w:rsidP="009D0095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Pułkownika Stanisława Dąbka 49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BRZOZOWA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GWIEZDNA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ROBOTNICZA od 45 do 105 (nieparzyste)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ROBOTNICZA od 88 do 140 (parzyste)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9D009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Świetlica ESM "Sielanka"</w:t>
            </w:r>
          </w:p>
          <w:p w:rsidR="002E67BD" w:rsidRPr="00585338" w:rsidRDefault="00FF647B" w:rsidP="009D0095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Gwiezdna 26/27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25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D3E9424">
                  <wp:extent cx="262255" cy="280670"/>
                  <wp:effectExtent l="0" t="0" r="4445" b="508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BOŻEGO CIAŁA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BROWARNA od początku do 26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BROWARNA od 95 do końca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DOLNA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JAŚMINOWA (parzyste)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NISKA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OFIAR SPRAWY ELBLĄSKIEJ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9D0095">
              <w:rPr>
                <w:rFonts w:asciiTheme="minorHAnsi" w:hAnsiTheme="minorHAnsi"/>
              </w:rPr>
              <w:t>ŁYWACKA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ROBOTNICZA </w:t>
            </w:r>
            <w:r w:rsidR="009D0095">
              <w:rPr>
                <w:rFonts w:asciiTheme="minorHAnsi" w:hAnsiTheme="minorHAnsi"/>
              </w:rPr>
              <w:t>od początku do 43 (nieparzyste)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 ROBOTNIC</w:t>
            </w:r>
            <w:r w:rsidR="009D0095">
              <w:rPr>
                <w:rFonts w:asciiTheme="minorHAnsi" w:hAnsiTheme="minorHAnsi"/>
              </w:rPr>
              <w:t>ZA od początku do 86 (parzyste)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RÓŻANA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SKWER OFIAR SPRAWY ELBLĄSKIEJ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 Liceum Ogólnokształcące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Browarna 1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26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4BDB1031">
                  <wp:extent cx="262255" cy="280670"/>
                  <wp:effectExtent l="0" t="0" r="4445" b="508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JÓZEFA PIŁSUDSKIEGO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MAURYCEGO BENIOWSKIEGO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BOHATERÓW WESTERPLATTE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JULIANA FAŁATA od 30 do końca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MICHAŁA KAJKI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ALEKSANDRA KRZYŻANOWSKIEGO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LUBARTOWSKA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OSIEDLE MARYNARZY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</w:t>
            </w:r>
            <w:r w:rsidR="009D0095">
              <w:rPr>
                <w:rFonts w:asciiTheme="minorHAnsi" w:hAnsiTheme="minorHAnsi"/>
              </w:rPr>
              <w:t>AJORA HENRYKA SUCHARSKIEGO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ŚWIERKOWA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6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Aleja Józefa Piłsudskiego 4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27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909FBD1">
                  <wp:extent cx="262255" cy="280670"/>
                  <wp:effectExtent l="0" t="0" r="4445" b="508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FRYDERYKA CHOPINA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MARII CURIE-SKŁODOWSKIEJ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KRÓLEWIECKA 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 116 do</w:t>
            </w:r>
            <w:r w:rsidR="009D0095">
              <w:rPr>
                <w:rFonts w:asciiTheme="minorHAnsi" w:hAnsiTheme="minorHAnsi"/>
              </w:rPr>
              <w:t xml:space="preserve"> 160 (parzyste) bez numeru 146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KRÓLEWIE</w:t>
            </w:r>
            <w:r w:rsidR="009D0095">
              <w:rPr>
                <w:rFonts w:asciiTheme="minorHAnsi" w:hAnsiTheme="minorHAnsi"/>
              </w:rPr>
              <w:t>CKA od 135 do 189 (nieparzyste)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STANISŁAWA MONIUSZKI</w:t>
            </w:r>
          </w:p>
          <w:p w:rsidR="009D0095" w:rsidRDefault="009D00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CYPRIANA KAMILA NORWIDA</w:t>
            </w:r>
          </w:p>
          <w:p w:rsidR="009D00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9D0095">
              <w:rPr>
                <w:rFonts w:asciiTheme="minorHAnsi" w:hAnsiTheme="minorHAnsi"/>
              </w:rPr>
              <w:t>PACEROWA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KAROLA SZYMANOWSKIEGO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5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Zespół Szkół Gospodarczych</w:t>
            </w:r>
          </w:p>
          <w:p w:rsidR="002E67BD" w:rsidRPr="00585338" w:rsidRDefault="009D0095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Królewiecka 128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28</w:t>
            </w:r>
          </w:p>
          <w:p w:rsidR="009D0095" w:rsidRPr="00585338" w:rsidRDefault="009D00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48ED68B">
                  <wp:extent cx="262255" cy="280670"/>
                  <wp:effectExtent l="0" t="0" r="4445" b="508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BOSMAŃSKA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CICHA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JU</w:t>
            </w:r>
            <w:r w:rsidR="00FC7F95">
              <w:rPr>
                <w:rFonts w:asciiTheme="minorHAnsi" w:hAnsiTheme="minorHAnsi"/>
              </w:rPr>
              <w:t>LIANA FAŁATA od początku do 29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OWOCOWA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PIONIERSKA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UROCZA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ŻEGLARSKA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Szkoła Podstawowa Nr 19 </w:t>
            </w:r>
          </w:p>
          <w:p w:rsidR="00FC7F95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z Oddziałami Dwujęzycznymi 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Urocza 4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29</w:t>
            </w:r>
          </w:p>
          <w:p w:rsidR="00FC7F95" w:rsidRPr="00585338" w:rsidRDefault="00FC7F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39AECFE">
                  <wp:extent cx="262255" cy="280670"/>
                  <wp:effectExtent l="0" t="0" r="4445" b="508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JANA BAŻYŃSKIEGO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MIKOŁAJA KOPERNIKA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KRÓLEWIECKA od 74 do 114 (parzyste)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KRÓLEWIECKA od 79 do 133 (nieparzyste)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WAWRZYŃCA PILGRIMA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Specjalny O</w:t>
            </w:r>
            <w:r w:rsidR="00FC7F95">
              <w:rPr>
                <w:rFonts w:asciiTheme="minorHAnsi" w:hAnsiTheme="minorHAnsi"/>
                <w:b/>
              </w:rPr>
              <w:t>środek Szkolno-Wychowawczy Nr 1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 xml:space="preserve"> ul. Mikołaja Kopernika 27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30</w:t>
            </w:r>
          </w:p>
          <w:p w:rsidR="00FC7F95" w:rsidRPr="00585338" w:rsidRDefault="00FC7F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8DD23B9">
                  <wp:extent cx="262255" cy="280670"/>
                  <wp:effectExtent l="0" t="0" r="4445" b="508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TORUŃSKA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Dom Pomocy Społecznej "Niezapominajka"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Toruńska 17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AGRYKOLA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GÓRNOŚLĄSKA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RONDO ŻOŁNIERZY NIEZŁOMNYCH "WYKLĘTYCH"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 xml:space="preserve"> WŁADYSŁAWA 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C7F95" w:rsidP="00FC7F9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12</w:t>
            </w:r>
          </w:p>
          <w:p w:rsidR="002E67BD" w:rsidRPr="00585338" w:rsidRDefault="00FF647B" w:rsidP="00FC7F95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Wojciecha Zajchowskiego 12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32</w:t>
            </w:r>
          </w:p>
          <w:p w:rsidR="00FC7F95" w:rsidRPr="00585338" w:rsidRDefault="00FC7F95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5E16B53A">
                  <wp:extent cx="262255" cy="280670"/>
                  <wp:effectExtent l="0" t="0" r="4445" b="508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13 ELBLĄSKIEGO PUŁKU PRZEC</w:t>
            </w:r>
            <w:r w:rsidR="00FC7F95">
              <w:rPr>
                <w:rFonts w:asciiTheme="minorHAnsi" w:hAnsiTheme="minorHAnsi"/>
              </w:rPr>
              <w:t>IWLOTNICZEGO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BOLESŁAWA CHROBREGO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BYDGOSKA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DZIAŁKOWA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GRUDZIĄDZKA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KRUCZA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KWIATOWA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OLIWSKA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ELIZY ORZESZKOWEJ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HENRYKA SIENKIEWICZA 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SOKOLA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SOWIA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SYBIRAKÓW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SZTUMSKA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ŚLEPA</w:t>
            </w:r>
          </w:p>
          <w:p w:rsidR="00FC7F95" w:rsidRDefault="00FC7F95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TCZEWSKA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</w:t>
            </w:r>
            <w:r w:rsidR="00FC7F95">
              <w:rPr>
                <w:rFonts w:asciiTheme="minorHAnsi" w:hAnsiTheme="minorHAnsi"/>
              </w:rPr>
              <w:t>ORUŃSKA od początku do 16</w:t>
            </w:r>
          </w:p>
          <w:p w:rsidR="00FC7F95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</w:t>
            </w:r>
            <w:r w:rsidR="00FC7F95">
              <w:rPr>
                <w:rFonts w:asciiTheme="minorHAnsi" w:hAnsiTheme="minorHAnsi"/>
              </w:rPr>
              <w:t>ORUŃSKA od 18 do końca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FC7F95" w:rsidRDefault="00FC7F95" w:rsidP="00FC7F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WSPÓLNA</w:t>
            </w:r>
          </w:p>
          <w:p w:rsidR="005959A8" w:rsidRPr="00585338" w:rsidRDefault="00FF647B" w:rsidP="00FC7F95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ŻURAWIA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5" w:rsidRDefault="00FC7F95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 Liceum Ogólnokształcące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Henryka Sienkiewicza 4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33</w:t>
            </w:r>
          </w:p>
          <w:p w:rsidR="00777F39" w:rsidRPr="00585338" w:rsidRDefault="00777F39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1A93239">
                  <wp:extent cx="262255" cy="280670"/>
                  <wp:effectExtent l="0" t="0" r="4445" b="508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TADEUSZA KOŚCIUSZKI 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 początku do końca (nieparzyste)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TADEUSZA KOŚCIUSZKI od początku do 138 (parzyste)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IV Liceum Ogó</w:t>
            </w:r>
            <w:r w:rsidR="00777F39">
              <w:rPr>
                <w:rFonts w:asciiTheme="minorHAnsi" w:hAnsiTheme="minorHAnsi"/>
                <w:b/>
              </w:rPr>
              <w:t>lnokształcące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Henryka Sienkiewicza 4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34</w:t>
            </w:r>
          </w:p>
          <w:p w:rsidR="00777F39" w:rsidRPr="00585338" w:rsidRDefault="00777F39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4EC65FC">
                  <wp:extent cx="262255" cy="280670"/>
                  <wp:effectExtent l="0" t="0" r="4445" b="508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GENERAŁA JÓZEFA BEMA od początku do 40 (parzyste)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GENERAŁA JÓZEFA BEMA 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 początku do 59 (nieparzyste)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STAFANA KIEDRZYŃSKIEGO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LUDWIKA MIEROSŁAWSKIEGO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ORĘŻNA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PIECHOTY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GENERAŁA KAZIMIERZA PUŁASKIEGO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777F39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Młodzieżowy Dom Kultury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 xml:space="preserve"> ul. Generała Józefa Bema 37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35</w:t>
            </w:r>
          </w:p>
          <w:p w:rsidR="00777F39" w:rsidRPr="00585338" w:rsidRDefault="00777F39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751FD32">
                  <wp:extent cx="262255" cy="280670"/>
                  <wp:effectExtent l="0" t="0" r="4445" b="508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ARTYLERYJSKA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GENERAŁA JÓZEFA BEMA od 42 do końca (parzyste)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GENERAŁA JÓZEFA BE</w:t>
            </w:r>
            <w:r w:rsidR="00777F39">
              <w:rPr>
                <w:rFonts w:asciiTheme="minorHAnsi" w:hAnsiTheme="minorHAnsi"/>
              </w:rPr>
              <w:t>MA od 61 do końca (nieparzyste)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BOHATERÓW MONTE CASSINO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BRANIEWSKA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STEFANA CZARNIECKIEGO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C</w:t>
            </w:r>
            <w:r w:rsidR="00777F39">
              <w:rPr>
                <w:rFonts w:asciiTheme="minorHAnsi" w:hAnsiTheme="minorHAnsi"/>
              </w:rPr>
              <w:t>ZOŁGISTÓW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DALEKA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KONS</w:t>
            </w:r>
            <w:r w:rsidR="00777F39">
              <w:rPr>
                <w:rFonts w:asciiTheme="minorHAnsi" w:hAnsiTheme="minorHAnsi"/>
              </w:rPr>
              <w:t>TANTEGO ILDEFONSA GAŁCZYŃSKIEGO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GARNIZONOWA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JASNA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IGNACEGO KRASZEWSKIEGO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Ł</w:t>
            </w:r>
            <w:r w:rsidR="00777F39">
              <w:rPr>
                <w:rFonts w:asciiTheme="minorHAnsi" w:hAnsiTheme="minorHAnsi"/>
              </w:rPr>
              <w:t>ĘCZYCKA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PERYFERYJNA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777F39">
              <w:rPr>
                <w:rFonts w:asciiTheme="minorHAnsi" w:hAnsiTheme="minorHAnsi"/>
              </w:rPr>
              <w:t>ODCHORĄŻYCH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WŁA</w:t>
            </w:r>
            <w:r w:rsidR="00777F39">
              <w:rPr>
                <w:rFonts w:asciiTheme="minorHAnsi" w:hAnsiTheme="minorHAnsi"/>
              </w:rPr>
              <w:t>DYSŁAWA REYMONTA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777F39">
              <w:rPr>
                <w:rFonts w:asciiTheme="minorHAnsi" w:hAnsiTheme="minorHAnsi"/>
              </w:rPr>
              <w:t>APERÓW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SZWOLEŻERÓW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Ś</w:t>
            </w:r>
            <w:r w:rsidR="00777F39">
              <w:rPr>
                <w:rFonts w:asciiTheme="minorHAnsi" w:hAnsiTheme="minorHAnsi"/>
              </w:rPr>
              <w:t>WIĘTEGO FLORIANA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U</w:t>
            </w:r>
            <w:r w:rsidR="00777F39">
              <w:rPr>
                <w:rFonts w:asciiTheme="minorHAnsi" w:hAnsiTheme="minorHAnsi"/>
              </w:rPr>
              <w:t>ŁAŃSKA</w:t>
            </w:r>
          </w:p>
          <w:p w:rsidR="00777F39" w:rsidRDefault="00777F3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WARMIŃSKA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</w:t>
            </w:r>
            <w:r w:rsidR="00777F39">
              <w:rPr>
                <w:rFonts w:asciiTheme="minorHAnsi" w:hAnsiTheme="minorHAnsi"/>
              </w:rPr>
              <w:t>SCHODNIA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WYŻYNNA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777F39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25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Wyżynna 3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36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PUŁKOWNIKA STANISŁAWA DĄBKA 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 początku do 30 (parzyste)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PUŁKOWNIKA STANISŁAWA DĄBKA 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 początku do 35 (nieparzyste)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KAROWA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KSIĘDZA WACŁAWA OSIŃSKIEGO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ODZIEŻOWA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PLAC KAZIMIERZA JAGIELLOŃCZYKA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TEATRALNA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777F39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Przedszkole Nr 17</w:t>
            </w:r>
          </w:p>
          <w:p w:rsidR="002E67BD" w:rsidRPr="00585338" w:rsidRDefault="00FF647B" w:rsidP="00777F39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Karowa 30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12 LUTEGO bez numeru 4A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ARMII KRAJOWEJ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KRĘGIELNA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KRÓLEWIECKA od początku do 72 (parzyste)</w:t>
            </w:r>
          </w:p>
          <w:p w:rsidR="00777F3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 KRÓLEWIECKA od początku do 77 (nieparzyste)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JANA HENRYKA PESTALOZZIEGO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POWSTAŃCÓW WARSZAWSKICH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WINNA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ZACISZE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9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II Liceum Ogólnokształcące </w:t>
            </w:r>
          </w:p>
          <w:p w:rsidR="00777F39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z Oddziałami</w:t>
            </w:r>
            <w:r w:rsidR="00777F39">
              <w:rPr>
                <w:rFonts w:asciiTheme="minorHAnsi" w:hAnsiTheme="minorHAnsi"/>
                <w:b/>
              </w:rPr>
              <w:t xml:space="preserve"> Dwujęzycznymi</w:t>
            </w:r>
          </w:p>
          <w:p w:rsidR="002E67BD" w:rsidRPr="00585338" w:rsidRDefault="00FF647B" w:rsidP="00777F39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Królewiecka 42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NOWOWIEJSKA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ROMUALDA TRAUGUTTA od 31 do 74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RONDO COMPIEGNE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SKWER IM. LUDWIKA ZAMENHOFA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STAROWIEJSKA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WOJCIECHA ZAJCHOWSKIEGO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A2" w:rsidRDefault="007B06A2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12</w:t>
            </w:r>
          </w:p>
          <w:p w:rsidR="002E67BD" w:rsidRPr="00585338" w:rsidRDefault="00FF647B" w:rsidP="007B06A2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Wojciecha Zajchowskiego 12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SŁONECZNA</w:t>
            </w:r>
          </w:p>
          <w:p w:rsidR="007B06A2" w:rsidRDefault="007B06A2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ANDRZEJA STRUGA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7B06A2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ROMUA</w:t>
            </w:r>
            <w:r w:rsidR="007B06A2">
              <w:rPr>
                <w:rFonts w:asciiTheme="minorHAnsi" w:hAnsiTheme="minorHAnsi"/>
              </w:rPr>
              <w:t>LDA TRAUGUTTA od początku do 30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ROMUALDA TRAUGUTTA od 75 do końca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52" w:rsidRDefault="00E77D52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23</w:t>
            </w:r>
          </w:p>
          <w:p w:rsidR="002E67BD" w:rsidRPr="00585338" w:rsidRDefault="00FF647B" w:rsidP="00E77D52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Słoneczna 14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40</w:t>
            </w:r>
          </w:p>
          <w:p w:rsidR="004B417B" w:rsidRPr="00585338" w:rsidRDefault="004B417B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952F773">
                  <wp:extent cx="262255" cy="280670"/>
                  <wp:effectExtent l="0" t="0" r="4445" b="508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B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GENERAŁA GROTA ROWECKIEGO</w:t>
            </w:r>
          </w:p>
          <w:p w:rsidR="004B417B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KOSYNIERÓW GDYŃSKICH</w:t>
            </w:r>
          </w:p>
          <w:p w:rsidR="004B417B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ŁĄCZNOŚCI</w:t>
            </w:r>
          </w:p>
          <w:p w:rsidR="004B417B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PLAC KONSTYTUCJI</w:t>
            </w:r>
          </w:p>
          <w:p w:rsidR="004B417B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RATUSZOWA</w:t>
            </w:r>
          </w:p>
          <w:p w:rsidR="004B417B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SKWER IM. ROTMISTRZA WITOLDA PILECKIEGO</w:t>
            </w:r>
          </w:p>
          <w:p w:rsidR="004B417B" w:rsidRDefault="004B417B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TRYBUNALSKA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ZIELONA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B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Zespó</w:t>
            </w:r>
            <w:r w:rsidR="004B417B">
              <w:rPr>
                <w:rFonts w:asciiTheme="minorHAnsi" w:hAnsiTheme="minorHAnsi"/>
                <w:b/>
              </w:rPr>
              <w:t>ł Państwowych Szkół Muzycznych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Romualda Traugutta 91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41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</w:t>
            </w:r>
            <w:r w:rsidR="00A24E89">
              <w:rPr>
                <w:rFonts w:asciiTheme="minorHAnsi" w:hAnsiTheme="minorHAnsi"/>
              </w:rPr>
              <w:t xml:space="preserve"> KARDYNAŁA STEFANA WYSZYŃSKIEGO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BEDNARSKA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BULWAR Z</w:t>
            </w:r>
            <w:r w:rsidR="00A24E89">
              <w:rPr>
                <w:rFonts w:asciiTheme="minorHAnsi" w:hAnsiTheme="minorHAnsi"/>
              </w:rPr>
              <w:t>YGMUNTA AUGUSTA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DRZEWNA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GARBARY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GIMNAZJALNA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KLASZTORNA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KOWALSKA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KUMIELI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KUŚNIERSKA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MENNICZA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MOSTOWA 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SŁOWIAŃSKI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WOLNOŚCI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A24E89">
              <w:rPr>
                <w:rFonts w:asciiTheme="minorHAnsi" w:hAnsiTheme="minorHAnsi"/>
              </w:rPr>
              <w:t>OCZTOWA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 BRAMIE TARGOWEJ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A24E89">
              <w:rPr>
                <w:rFonts w:asciiTheme="minorHAnsi" w:hAnsiTheme="minorHAnsi"/>
              </w:rPr>
              <w:t>RZYMURZE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RYBACKA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</w:t>
            </w:r>
            <w:r w:rsidR="00A24E89">
              <w:rPr>
                <w:rFonts w:asciiTheme="minorHAnsi" w:hAnsiTheme="minorHAnsi"/>
              </w:rPr>
              <w:t>YCERSKA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</w:t>
            </w:r>
            <w:r w:rsidR="00A24E89">
              <w:rPr>
                <w:rFonts w:asciiTheme="minorHAnsi" w:hAnsiTheme="minorHAnsi"/>
              </w:rPr>
              <w:t>ZEŹNICKA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A24E89">
              <w:rPr>
                <w:rFonts w:asciiTheme="minorHAnsi" w:hAnsiTheme="minorHAnsi"/>
              </w:rPr>
              <w:t>KWER FERDYNANDA SCHICHAUA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A24E89">
              <w:rPr>
                <w:rFonts w:asciiTheme="minorHAnsi" w:hAnsiTheme="minorHAnsi"/>
              </w:rPr>
              <w:t>ŁUŻEBNA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</w:t>
            </w:r>
            <w:r w:rsidR="00A24E89">
              <w:rPr>
                <w:rFonts w:asciiTheme="minorHAnsi" w:hAnsiTheme="minorHAnsi"/>
              </w:rPr>
              <w:t>ARY RYNEK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STOCZNIOWA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A24E89">
              <w:rPr>
                <w:rFonts w:asciiTheme="minorHAnsi" w:hAnsiTheme="minorHAnsi"/>
              </w:rPr>
              <w:t>TUDZIENNA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A24E89">
              <w:rPr>
                <w:rFonts w:asciiTheme="minorHAnsi" w:hAnsiTheme="minorHAnsi"/>
              </w:rPr>
              <w:t>UKIENNICZA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Ś</w:t>
            </w:r>
            <w:r w:rsidR="00A24E89">
              <w:rPr>
                <w:rFonts w:asciiTheme="minorHAnsi" w:hAnsiTheme="minorHAnsi"/>
              </w:rPr>
              <w:t>CIEŻKA KOŚCIELNA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Ś</w:t>
            </w:r>
            <w:r w:rsidR="00A24E89">
              <w:rPr>
                <w:rFonts w:asciiTheme="minorHAnsi" w:hAnsiTheme="minorHAnsi"/>
              </w:rPr>
              <w:t>WIĘTEGO DUCHA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TAMKA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</w:t>
            </w:r>
            <w:r w:rsidR="00A24E89">
              <w:rPr>
                <w:rFonts w:asciiTheme="minorHAnsi" w:hAnsiTheme="minorHAnsi"/>
              </w:rPr>
              <w:t>APIENNA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</w:t>
            </w:r>
            <w:r w:rsidR="00A24E89">
              <w:rPr>
                <w:rFonts w:asciiTheme="minorHAnsi" w:hAnsiTheme="minorHAnsi"/>
              </w:rPr>
              <w:t>IEŻOWA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</w:t>
            </w:r>
            <w:r w:rsidR="00A24E89">
              <w:rPr>
                <w:rFonts w:asciiTheme="minorHAnsi" w:hAnsiTheme="minorHAnsi"/>
              </w:rPr>
              <w:t>IGILIJNA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WODNA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ZAMKOWA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A24E89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Liceum Ogólnokształcące</w:t>
            </w:r>
          </w:p>
          <w:p w:rsidR="002E67BD" w:rsidRPr="00585338" w:rsidRDefault="00FF647B" w:rsidP="00A24E89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Pocztowa 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MAJA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CZERWONEGO KRZYŻA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GARNCARSKA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ZBYSZKA GODLE</w:t>
            </w:r>
            <w:r w:rsidR="00A24E89">
              <w:rPr>
                <w:rFonts w:asciiTheme="minorHAnsi" w:hAnsiTheme="minorHAnsi"/>
              </w:rPr>
              <w:t>WSKIEGO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GOŁĘBIA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HETMAŃSKA </w:t>
            </w:r>
            <w:r w:rsidR="00A24E89">
              <w:rPr>
                <w:rFonts w:asciiTheme="minorHAnsi" w:hAnsiTheme="minorHAnsi"/>
              </w:rPr>
              <w:t>od początku do 29 (nieparzyste)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 HETMAŃSK</w:t>
            </w:r>
            <w:r w:rsidR="00A24E89">
              <w:rPr>
                <w:rFonts w:asciiTheme="minorHAnsi" w:hAnsiTheme="minorHAnsi"/>
              </w:rPr>
              <w:t>A od początku do 34 (parzyste)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KRÓTKA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MĄCZNA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HENRYKA NITSCHMANNA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SOLIDARNOŚCI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A24E89">
              <w:rPr>
                <w:rFonts w:asciiTheme="minorHAnsi" w:hAnsiTheme="minorHAnsi"/>
              </w:rPr>
              <w:t>KWER WALDEMARA REBININA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SKWER MARIANA SAWICZA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A24E89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21</w:t>
            </w:r>
          </w:p>
          <w:p w:rsidR="002E67BD" w:rsidRPr="00585338" w:rsidRDefault="00FF647B" w:rsidP="00A24E89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Zbyszka Godlewskiego 1</w:t>
            </w: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43</w:t>
            </w:r>
          </w:p>
          <w:p w:rsidR="00A24E89" w:rsidRPr="00585338" w:rsidRDefault="00A24E89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5FD34D7">
                  <wp:extent cx="262255" cy="280670"/>
                  <wp:effectExtent l="0" t="0" r="4445" b="508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FRETA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GDAŃSKA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GIEŁDOWA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GROCHOWSKA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KOTWICZA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KUPIECKA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NIZINNA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NOWODWORSKA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ORLA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OSTROŁĘCKA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POLDEROWA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PROWIANTOWA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RADOMSKA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RONDO LEER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RZEMIEŚLNICZA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STAWIDŁOWA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STRAŻNICZA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SZAŃCOWA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TARTACZNA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TRASA UNII EUROPEJSKIEJ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WARSZAWSKA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WYBRZEŻE GDAŃSKIE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ŻUŁAWSKA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A24E89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8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Szańcowa 2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ALEJA TYSIĄCLECIA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C</w:t>
            </w:r>
            <w:r w:rsidR="00A24E89">
              <w:rPr>
                <w:rFonts w:asciiTheme="minorHAnsi" w:hAnsiTheme="minorHAnsi"/>
              </w:rPr>
              <w:t>HMURNA</w:t>
            </w:r>
          </w:p>
          <w:p w:rsidR="00A24E89" w:rsidRDefault="00A24E89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GIERMKÓW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</w:t>
            </w:r>
            <w:r w:rsidR="00A24E89">
              <w:rPr>
                <w:rFonts w:asciiTheme="minorHAnsi" w:hAnsiTheme="minorHAnsi"/>
              </w:rPr>
              <w:t>ANOWSKA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</w:t>
            </w:r>
            <w:r w:rsidR="00A24E89">
              <w:rPr>
                <w:rFonts w:asciiTheme="minorHAnsi" w:hAnsiTheme="minorHAnsi"/>
              </w:rPr>
              <w:t>ESZNO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A24E89">
              <w:rPr>
                <w:rFonts w:asciiTheme="minorHAnsi" w:hAnsiTheme="minorHAnsi"/>
              </w:rPr>
              <w:t>ZKOLNA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</w:t>
            </w:r>
            <w:r w:rsidR="00A24E89">
              <w:rPr>
                <w:rFonts w:asciiTheme="minorHAnsi" w:hAnsiTheme="minorHAnsi"/>
              </w:rPr>
              <w:t>ZPITALNA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ŚLUSARSKA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Zespół Szkół Technic</w:t>
            </w:r>
            <w:r w:rsidR="00A24E89">
              <w:rPr>
                <w:rFonts w:asciiTheme="minorHAnsi" w:hAnsiTheme="minorHAnsi"/>
                <w:b/>
              </w:rPr>
              <w:t>zno-Informatycznych</w:t>
            </w:r>
          </w:p>
          <w:p w:rsidR="002E67BD" w:rsidRPr="00585338" w:rsidRDefault="00FF647B" w:rsidP="00A24E89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Rycerska 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3 MAJA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MICHAŁA BAŁUCKIEGO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GROBLA ŚWIĘTEGO JERZEGO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KSIĘDZA PIOTRA ŚCIEGIENNEGO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NEONOWA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OBOŹNA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PLAC GRUNWALDZKI</w:t>
            </w:r>
          </w:p>
          <w:p w:rsidR="00A24E89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STANISŁAWA WYSPIAŃSKIEGO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ZWIĄZKU JASZCZURCZEGO bez numeru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9" w:rsidRDefault="00A24E89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Przedszkole Nr 14</w:t>
            </w:r>
          </w:p>
          <w:p w:rsidR="002E67BD" w:rsidRPr="00585338" w:rsidRDefault="00FF647B" w:rsidP="00A24E89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Michała Bałuckiego 17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BOCIANIA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CZERNIAKOWSKA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DOJAZDOWA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FABRYCZNA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HETMAŃSKA od 31 do końca (nieparzyste)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 HETMAŃSKA od 36 do końca (parzyste)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HUZARSKA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MALBORSKA od początku do 46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PANIEŃSKA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PIASKOWA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RYBNA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SOPOCKA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ZAGONOWA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Państ</w:t>
            </w:r>
            <w:r w:rsidR="00036DA3">
              <w:rPr>
                <w:rFonts w:asciiTheme="minorHAnsi" w:hAnsiTheme="minorHAnsi"/>
                <w:b/>
              </w:rPr>
              <w:t>wowa Wyższa Szkoła Zawodowa</w:t>
            </w:r>
          </w:p>
          <w:p w:rsidR="002E67BD" w:rsidRDefault="00FF647B" w:rsidP="00036DA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ul. Czerniakowska 22</w:t>
            </w:r>
          </w:p>
          <w:p w:rsidR="00036DA3" w:rsidRPr="00585338" w:rsidRDefault="00036DA3" w:rsidP="00036DA3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47</w:t>
            </w:r>
          </w:p>
          <w:p w:rsidR="00036DA3" w:rsidRPr="00585338" w:rsidRDefault="00036DA3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0AE9D35">
                  <wp:extent cx="262255" cy="280670"/>
                  <wp:effectExtent l="0" t="0" r="4445" b="508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ALEKSANDRA FREDRY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</w:t>
            </w:r>
            <w:r w:rsidR="00036DA3">
              <w:rPr>
                <w:rFonts w:asciiTheme="minorHAnsi" w:hAnsiTheme="minorHAnsi"/>
              </w:rPr>
              <w:t>UDWIKA IDZIKOWSKIEGO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</w:t>
            </w:r>
            <w:r w:rsidR="00036DA3">
              <w:rPr>
                <w:rFonts w:asciiTheme="minorHAnsi" w:hAnsiTheme="minorHAnsi"/>
              </w:rPr>
              <w:t>UNAKÓW</w:t>
            </w:r>
          </w:p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KILIŃSKIEGO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</w:t>
            </w:r>
            <w:r w:rsidR="00036DA3">
              <w:rPr>
                <w:rFonts w:asciiTheme="minorHAnsi" w:hAnsiTheme="minorHAnsi"/>
              </w:rPr>
              <w:t>OMUALDA MIELCZARSKIEGO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NARCIARSKA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Przedszkole Nr 18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Romualda Mielczarskiego 47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92B75" w:rsidRDefault="00E92B75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48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KIELECKA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ŁOMŻYŃSKA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ŁÓDZKA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MALBORSKA od 47 do końca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OLKUSKA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OLSZTYŃSKA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OPOLSKA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036DA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Szkoła Podstawowa Nr 14</w:t>
            </w:r>
          </w:p>
          <w:p w:rsidR="002E67BD" w:rsidRPr="00585338" w:rsidRDefault="00FF647B" w:rsidP="00036DA3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Romualda Mielczarskiego 45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49</w:t>
            </w:r>
          </w:p>
          <w:p w:rsidR="00036DA3" w:rsidRPr="00585338" w:rsidRDefault="00036DA3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8E7E5F2">
                  <wp:extent cx="262255" cy="280670"/>
                  <wp:effectExtent l="0" t="0" r="4445" b="508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LOTNICZA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SKRZYDLATA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WIADUKT 100 - LECIA ODZYSKANIA NIEPODLEGŁOŚCI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Wojewódzki Ośrodek </w:t>
            </w:r>
          </w:p>
          <w:p w:rsidR="00036DA3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Ruchu Drogowego w Elblągu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 xml:space="preserve"> ul. Skrzydlata 1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50</w:t>
            </w:r>
          </w:p>
          <w:p w:rsidR="00036DA3" w:rsidRPr="00585338" w:rsidRDefault="00036DA3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776354C">
                  <wp:extent cx="262255" cy="280670"/>
                  <wp:effectExtent l="0" t="0" r="4445" b="508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GRUNWALDZKA od początku do 4 (parzyste)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GRUNWALDZKA od początku do 57 (nieparzyste)</w:t>
            </w:r>
          </w:p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POLNA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FRANCISZKA STEFCZYKA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WIDOK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Specjalny Oś</w:t>
            </w:r>
            <w:r w:rsidR="00036DA3">
              <w:rPr>
                <w:rFonts w:asciiTheme="minorHAnsi" w:hAnsiTheme="minorHAnsi"/>
                <w:b/>
              </w:rPr>
              <w:t>rodek Szkolno-Wychowawczy Nr 2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Polna 8A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51</w:t>
            </w:r>
          </w:p>
          <w:p w:rsidR="00036DA3" w:rsidRPr="00585338" w:rsidRDefault="00036DA3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6951C90">
                  <wp:extent cx="262255" cy="280670"/>
                  <wp:effectExtent l="0" t="0" r="4445" b="508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ADAMA ASNYKA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C</w:t>
            </w:r>
            <w:r w:rsidR="00036DA3">
              <w:rPr>
                <w:rFonts w:asciiTheme="minorHAnsi" w:hAnsiTheme="minorHAnsi"/>
              </w:rPr>
              <w:t>HOCIMSKA</w:t>
            </w:r>
          </w:p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ADAMA MICKIEWICZA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</w:t>
            </w:r>
            <w:r w:rsidR="00036DA3">
              <w:rPr>
                <w:rFonts w:asciiTheme="minorHAnsi" w:hAnsiTheme="minorHAnsi"/>
              </w:rPr>
              <w:t>USTAWA MORCINKA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</w:t>
            </w:r>
            <w:r w:rsidR="00036DA3">
              <w:rPr>
                <w:rFonts w:asciiTheme="minorHAnsi" w:hAnsiTheme="minorHAnsi"/>
              </w:rPr>
              <w:t>GRODOWA</w:t>
            </w:r>
          </w:p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SOCHACZEWSKA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WOJSKA POLSKIEGO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4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Adama Mickiewicza 41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GRUNWALDZKA od 6 do 44 (parzyste)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GRUNWALDZKA od 59 do 137 (nieparzyste</w:t>
            </w:r>
            <w:r w:rsidR="00036DA3">
              <w:rPr>
                <w:rFonts w:asciiTheme="minorHAnsi" w:hAnsiTheme="minorHAnsi"/>
              </w:rPr>
              <w:t>)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JANA AMOSA KOMEŃSKIEGO be</w:t>
            </w:r>
            <w:r w:rsidR="00036DA3">
              <w:rPr>
                <w:rFonts w:asciiTheme="minorHAnsi" w:hAnsiTheme="minorHAnsi"/>
              </w:rPr>
              <w:t>z numeru 35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036DA3">
              <w:rPr>
                <w:rFonts w:asciiTheme="minorHAnsi" w:hAnsiTheme="minorHAnsi"/>
              </w:rPr>
              <w:t>LAC DWORCOWY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</w:t>
            </w:r>
            <w:r w:rsidR="00036DA3">
              <w:rPr>
                <w:rFonts w:asciiTheme="minorHAnsi" w:hAnsiTheme="minorHAnsi"/>
              </w:rPr>
              <w:t>OLESŁAWA PRUSA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</w:t>
            </w:r>
            <w:r w:rsidR="00036DA3">
              <w:rPr>
                <w:rFonts w:asciiTheme="minorHAnsi" w:hAnsiTheme="minorHAnsi"/>
              </w:rPr>
              <w:t>IKOŁAJA REJA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</w:t>
            </w:r>
            <w:r w:rsidR="00036DA3">
              <w:rPr>
                <w:rFonts w:asciiTheme="minorHAnsi" w:hAnsiTheme="minorHAnsi"/>
              </w:rPr>
              <w:t>ONDO RONNEBY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STEFANA ŻEROMSKIEGO bez numeru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Zespół Szkół Mechanicznych</w:t>
            </w:r>
          </w:p>
          <w:p w:rsidR="002E67BD" w:rsidRPr="00585338" w:rsidRDefault="00FF647B" w:rsidP="00036DA3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Jana Amosa Komeńskiego 39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JANA KOCHANOWSKIEGO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KOLEJOWA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NATOLIŃSKA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SADOWA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JULIUSZA SŁOWACKIEGO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WILLOWA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Podstawowa Nr 16</w:t>
            </w:r>
          </w:p>
          <w:p w:rsidR="002E67BD" w:rsidRPr="00585338" w:rsidRDefault="00FF647B" w:rsidP="00036DA3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Sadowa 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JÓZEFA CHEŁMOŃSKIEGO</w:t>
            </w:r>
          </w:p>
          <w:p w:rsidR="00036DA3" w:rsidRDefault="00036DA3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WOJCIECHA KOSSAKA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LEONA WYCZÓŁKOWSKIEGO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Pa</w:t>
            </w:r>
            <w:r w:rsidR="004B0BD8">
              <w:rPr>
                <w:rFonts w:asciiTheme="minorHAnsi" w:hAnsiTheme="minorHAnsi"/>
                <w:b/>
              </w:rPr>
              <w:t>ństwowa Wyższa Szkoła Zawodowa</w:t>
            </w:r>
          </w:p>
          <w:p w:rsidR="002E67BD" w:rsidRPr="00585338" w:rsidRDefault="00036DA3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Aleja Grunwaldzka 137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55</w:t>
            </w:r>
          </w:p>
          <w:p w:rsidR="00036DA3" w:rsidRPr="00585338" w:rsidRDefault="00036DA3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3B10692">
                  <wp:extent cx="262255" cy="280670"/>
                  <wp:effectExtent l="0" t="0" r="4445" b="508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BESKIDZKA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BRATERSTWA BRONI</w:t>
            </w:r>
          </w:p>
          <w:p w:rsidR="00036DA3" w:rsidRDefault="004B0BD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ARTURA GROTTGERA</w:t>
            </w:r>
            <w:r w:rsidR="00FF647B" w:rsidRPr="00585338">
              <w:rPr>
                <w:rFonts w:asciiTheme="minorHAnsi" w:hAnsiTheme="minorHAnsi"/>
              </w:rPr>
              <w:t xml:space="preserve"> </w:t>
            </w:r>
          </w:p>
          <w:p w:rsidR="00036DA3" w:rsidRDefault="004B0BD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KARTUSKA</w:t>
            </w:r>
          </w:p>
          <w:p w:rsidR="00036DA3" w:rsidRDefault="004B0BD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MORSZYŃSKA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N</w:t>
            </w:r>
            <w:r w:rsidR="004B0BD8">
              <w:rPr>
                <w:rFonts w:asciiTheme="minorHAnsi" w:hAnsiTheme="minorHAnsi"/>
              </w:rPr>
              <w:t>IBORSKA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4B0BD8">
              <w:rPr>
                <w:rFonts w:asciiTheme="minorHAnsi" w:hAnsiTheme="minorHAnsi"/>
              </w:rPr>
              <w:t>ABIANICKA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4B0BD8">
              <w:rPr>
                <w:rFonts w:asciiTheme="minorHAnsi" w:hAnsiTheme="minorHAnsi"/>
              </w:rPr>
              <w:t>ŁOŃSKA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4B0BD8">
              <w:rPr>
                <w:rFonts w:asciiTheme="minorHAnsi" w:hAnsiTheme="minorHAnsi"/>
              </w:rPr>
              <w:t>RZYJAŹNI</w:t>
            </w:r>
          </w:p>
          <w:p w:rsidR="00036DA3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</w:t>
            </w:r>
            <w:r w:rsidR="004B0BD8">
              <w:rPr>
                <w:rFonts w:asciiTheme="minorHAnsi" w:hAnsiTheme="minorHAnsi"/>
              </w:rPr>
              <w:t>UŁTUSKA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SIEDLECKA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3" w:rsidRDefault="00036DA3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Zespół Szkół Technicznych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Artura Grottgera 71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92B75" w:rsidRDefault="00E92B75">
      <w:r>
        <w:br w:type="page"/>
      </w: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03"/>
        <w:gridCol w:w="4536"/>
      </w:tblGrid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lastRenderedPageBreak/>
              <w:t>56</w:t>
            </w:r>
          </w:p>
          <w:p w:rsidR="004B0BD8" w:rsidRPr="00585338" w:rsidRDefault="004B0BD8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53461EE">
                  <wp:extent cx="262255" cy="280670"/>
                  <wp:effectExtent l="0" t="0" r="4445" b="508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AKACJOWA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GRUNWALDZKA od 46 do końca (parzyste)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ALEJA GRUNWALDZKA od 139 do końca (nieparzyste)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AUGUSTOWSKA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BYTOMSKA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GENERAŁA JAROSŁAWA DĄBROWSKIEGO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DĘBOWA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DRUSKA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MIKOŁAJA FIRLEJA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FLISAKÓW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KASZTANOWA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KLONOWA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KMICICA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LIDZBARSK</w:t>
            </w:r>
            <w:r w:rsidR="004B0BD8">
              <w:rPr>
                <w:rFonts w:asciiTheme="minorHAnsi" w:hAnsiTheme="minorHAnsi"/>
              </w:rPr>
              <w:t>A</w:t>
            </w:r>
            <w:r w:rsidRPr="00585338">
              <w:rPr>
                <w:rFonts w:asciiTheme="minorHAnsi" w:hAnsiTheme="minorHAnsi"/>
              </w:rPr>
              <w:t xml:space="preserve"> 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OKÓLNIK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PASŁĘCKA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PIOTRKOWSKA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RAWSKA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RONDO KALININGRAD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RZEPICHY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WIERZBOWA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ZAGŁOBY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Centrum Kształc</w:t>
            </w:r>
            <w:r w:rsidR="004B0BD8">
              <w:rPr>
                <w:rFonts w:asciiTheme="minorHAnsi" w:hAnsiTheme="minorHAnsi"/>
                <w:b/>
              </w:rPr>
              <w:t>enia Zawodowego i Ustawicznego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Rawska 3</w:t>
            </w:r>
          </w:p>
          <w:p w:rsidR="002E67BD" w:rsidRPr="00585338" w:rsidRDefault="002E67BD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57</w:t>
            </w:r>
          </w:p>
          <w:p w:rsidR="004B0BD8" w:rsidRPr="00585338" w:rsidRDefault="004B0BD8" w:rsidP="00233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41720526">
                  <wp:extent cx="262255" cy="280670"/>
                  <wp:effectExtent l="0" t="0" r="4445" b="508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8" w:rsidRDefault="004B0BD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BARTNICZA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>FROMBORSKA od po</w:t>
            </w:r>
            <w:r w:rsidR="004B0BD8">
              <w:rPr>
                <w:rFonts w:asciiTheme="minorHAnsi" w:hAnsiTheme="minorHAnsi"/>
              </w:rPr>
              <w:t>czątku do 22 (parzyste)</w:t>
            </w:r>
          </w:p>
          <w:p w:rsidR="004B0BD8" w:rsidRDefault="00FF647B" w:rsidP="00585338">
            <w:pPr>
              <w:jc w:val="both"/>
              <w:rPr>
                <w:rFonts w:asciiTheme="minorHAnsi" w:hAnsiTheme="minorHAnsi"/>
              </w:rPr>
            </w:pPr>
            <w:r w:rsidRPr="00585338">
              <w:rPr>
                <w:rFonts w:asciiTheme="minorHAnsi" w:hAnsiTheme="minorHAnsi"/>
              </w:rPr>
              <w:t xml:space="preserve">FROMBORSKA </w:t>
            </w:r>
            <w:r w:rsidR="004B0BD8">
              <w:rPr>
                <w:rFonts w:asciiTheme="minorHAnsi" w:hAnsiTheme="minorHAnsi"/>
              </w:rPr>
              <w:t>od początku do 43 (nieparzyste)</w:t>
            </w:r>
          </w:p>
          <w:p w:rsidR="004B0BD8" w:rsidRDefault="004B0BD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IŁAWSKA</w:t>
            </w:r>
          </w:p>
          <w:p w:rsidR="004B0BD8" w:rsidRDefault="004B0BD8" w:rsidP="005853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SOSNOWA</w:t>
            </w:r>
          </w:p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WINNICKA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8" w:rsidRDefault="004B0BD8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Biblioteka Elbląska Filia Nr 3</w:t>
            </w:r>
          </w:p>
          <w:p w:rsidR="002E67BD" w:rsidRP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Aleja Józefa Piłsudskiego 17</w:t>
            </w:r>
          </w:p>
          <w:p w:rsidR="009101F2" w:rsidRPr="00585338" w:rsidRDefault="009101F2" w:rsidP="00654AD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KRÓLEWIECKA 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8" w:rsidRDefault="00FF647B" w:rsidP="004B0BD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Wojewódzki Szpital Zespolony, </w:t>
            </w:r>
          </w:p>
          <w:p w:rsidR="002E67BD" w:rsidRPr="00585338" w:rsidRDefault="004B0BD8" w:rsidP="004B0BD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ul. Królewiecka 146</w:t>
            </w:r>
            <w:r w:rsidR="00FF647B" w:rsidRPr="005853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59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STEFANA ŻEROMSKIEGO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Szp</w:t>
            </w:r>
            <w:r w:rsidR="004B0BD8">
              <w:rPr>
                <w:rFonts w:asciiTheme="minorHAnsi" w:hAnsiTheme="minorHAnsi"/>
                <w:b/>
              </w:rPr>
              <w:t>ital Miejski im. Jana Pawła II</w:t>
            </w:r>
          </w:p>
          <w:p w:rsidR="002E67BD" w:rsidRPr="00585338" w:rsidRDefault="00FF647B" w:rsidP="004B0BD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Stefana Żeromskiego 22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JANA AMOSA KOMEŃSKIEGO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Szp</w:t>
            </w:r>
            <w:r w:rsidR="004B0BD8">
              <w:rPr>
                <w:rFonts w:asciiTheme="minorHAnsi" w:hAnsiTheme="minorHAnsi"/>
                <w:b/>
              </w:rPr>
              <w:t>ital Miejski im. Jana Pawła II</w:t>
            </w:r>
          </w:p>
          <w:p w:rsidR="002E67BD" w:rsidRPr="00585338" w:rsidRDefault="00FF647B" w:rsidP="004B0BD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Jana Amosa Komeńskiego 35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61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ZWIĄZKU JASZCZURCZEGO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8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 xml:space="preserve">DRAVIS Sp. z o. o. </w:t>
            </w:r>
          </w:p>
          <w:p w:rsidR="00585338" w:rsidRDefault="004B0BD8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Szpital "EL-VITA"</w:t>
            </w:r>
            <w:r w:rsidR="00FF647B" w:rsidRPr="00585338">
              <w:rPr>
                <w:rFonts w:asciiTheme="minorHAnsi" w:hAnsiTheme="minorHAnsi"/>
                <w:b/>
              </w:rPr>
              <w:t xml:space="preserve"> </w:t>
            </w:r>
          </w:p>
          <w:p w:rsidR="002E67BD" w:rsidRPr="00585338" w:rsidRDefault="00FF647B" w:rsidP="004B0BD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Związku Jaszczurczego 22</w:t>
            </w:r>
          </w:p>
        </w:tc>
      </w:tr>
      <w:tr w:rsidR="00582A5B" w:rsidRPr="00585338" w:rsidTr="005853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2339DF">
            <w:pPr>
              <w:jc w:val="center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  <w:b/>
              </w:rPr>
              <w:t>62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5338" w:rsidRDefault="00FF647B" w:rsidP="00585338">
            <w:pPr>
              <w:jc w:val="both"/>
              <w:rPr>
                <w:rFonts w:asciiTheme="minorHAnsi" w:hAnsiTheme="minorHAnsi"/>
                <w:b/>
              </w:rPr>
            </w:pPr>
            <w:r w:rsidRPr="00585338">
              <w:rPr>
                <w:rFonts w:asciiTheme="minorHAnsi" w:hAnsiTheme="minorHAnsi"/>
              </w:rPr>
              <w:t>12 LUTEGO 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8" w:rsidRDefault="004B0BD8" w:rsidP="002E67B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Areszt Śledczy</w:t>
            </w:r>
          </w:p>
          <w:p w:rsidR="002E67BD" w:rsidRPr="00585338" w:rsidRDefault="00FF647B" w:rsidP="004B0BD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85338">
              <w:rPr>
                <w:rFonts w:asciiTheme="minorHAnsi" w:hAnsiTheme="minorHAnsi"/>
                <w:b/>
              </w:rPr>
              <w:t>ul. 12 Lutego 4A</w:t>
            </w:r>
          </w:p>
        </w:tc>
      </w:tr>
    </w:tbl>
    <w:p w:rsidR="00901A72" w:rsidRPr="00585338" w:rsidRDefault="00901A72" w:rsidP="00BC3565">
      <w:pPr>
        <w:jc w:val="both"/>
        <w:rPr>
          <w:rFonts w:asciiTheme="minorHAnsi" w:hAnsiTheme="minorHAnsi"/>
          <w:b/>
        </w:rPr>
      </w:pPr>
    </w:p>
    <w:p w:rsidR="008B445D" w:rsidRPr="00585338" w:rsidRDefault="008B445D" w:rsidP="00BC3565">
      <w:pPr>
        <w:jc w:val="both"/>
        <w:rPr>
          <w:rFonts w:asciiTheme="minorHAnsi" w:hAnsiTheme="minorHAnsi"/>
          <w:b/>
        </w:rPr>
      </w:pPr>
    </w:p>
    <w:p w:rsidR="00DB1D69" w:rsidRPr="00585338" w:rsidRDefault="008B2664" w:rsidP="00590E20">
      <w:pPr>
        <w:spacing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  <w:b/>
        </w:rPr>
        <w:t>Głosować korespondencyjnie</w:t>
      </w:r>
      <w:r w:rsidRPr="00585338">
        <w:rPr>
          <w:rFonts w:asciiTheme="minorHAnsi" w:hAnsiTheme="minorHAnsi"/>
          <w:bCs/>
        </w:rPr>
        <w:t xml:space="preserve"> mogą </w:t>
      </w:r>
      <w:r w:rsidR="00EC7C3A">
        <w:rPr>
          <w:rFonts w:asciiTheme="minorHAnsi" w:hAnsiTheme="minorHAnsi"/>
          <w:bCs/>
        </w:rPr>
        <w:t xml:space="preserve">wszyscy </w:t>
      </w:r>
      <w:r w:rsidRPr="00585338">
        <w:rPr>
          <w:rFonts w:asciiTheme="minorHAnsi" w:hAnsiTheme="minorHAnsi"/>
          <w:bCs/>
        </w:rPr>
        <w:t>wyborcy</w:t>
      </w:r>
      <w:r w:rsidR="00EC7C3A">
        <w:rPr>
          <w:rFonts w:asciiTheme="minorHAnsi" w:hAnsiTheme="minorHAnsi"/>
        </w:rPr>
        <w:t>.</w:t>
      </w:r>
    </w:p>
    <w:p w:rsidR="003A1ADE" w:rsidRPr="00585338" w:rsidRDefault="003A1ADE" w:rsidP="00893B61">
      <w:pPr>
        <w:spacing w:before="120" w:line="276" w:lineRule="auto"/>
        <w:jc w:val="both"/>
        <w:rPr>
          <w:rFonts w:asciiTheme="minorHAnsi" w:hAnsiTheme="minorHAnsi"/>
          <w:b/>
        </w:rPr>
      </w:pPr>
      <w:r w:rsidRPr="00585338">
        <w:rPr>
          <w:rFonts w:asciiTheme="minorHAnsi" w:hAnsiTheme="minorHAnsi"/>
          <w:b/>
        </w:rPr>
        <w:t xml:space="preserve">Zamiar głosowania korespondencyjnego powinien zostać zgłoszony </w:t>
      </w:r>
      <w:r w:rsidR="005E4BD9" w:rsidRPr="00585338">
        <w:rPr>
          <w:rFonts w:asciiTheme="minorHAnsi" w:hAnsiTheme="minorHAnsi"/>
          <w:b/>
        </w:rPr>
        <w:t>do Komisarza Wyborczego w Elblągu I</w:t>
      </w:r>
      <w:r w:rsidRPr="00585338">
        <w:rPr>
          <w:rFonts w:asciiTheme="minorHAnsi" w:hAnsiTheme="minorHAnsi"/>
          <w:b/>
        </w:rPr>
        <w:t xml:space="preserve"> </w:t>
      </w:r>
      <w:r w:rsidR="00EC7C3A">
        <w:rPr>
          <w:rFonts w:asciiTheme="minorHAnsi" w:hAnsiTheme="minorHAnsi"/>
          <w:b/>
        </w:rPr>
        <w:t xml:space="preserve">za pośrednictwem Urzędu Miejskiego w Elblągu </w:t>
      </w:r>
      <w:r w:rsidRPr="00585338">
        <w:rPr>
          <w:rFonts w:asciiTheme="minorHAnsi" w:hAnsiTheme="minorHAnsi"/>
          <w:b/>
        </w:rPr>
        <w:t xml:space="preserve">najpóźniej </w:t>
      </w:r>
      <w:r w:rsidR="00281250" w:rsidRPr="00585338">
        <w:rPr>
          <w:rFonts w:asciiTheme="minorHAnsi" w:hAnsiTheme="minorHAnsi"/>
          <w:b/>
        </w:rPr>
        <w:t xml:space="preserve">do dnia </w:t>
      </w:r>
      <w:r w:rsidR="00347E89" w:rsidRPr="00585338">
        <w:rPr>
          <w:rFonts w:asciiTheme="minorHAnsi" w:hAnsiTheme="minorHAnsi"/>
          <w:b/>
        </w:rPr>
        <w:t>16 czerwca 2020</w:t>
      </w:r>
      <w:r w:rsidR="00E807EE" w:rsidRPr="00585338">
        <w:rPr>
          <w:rFonts w:asciiTheme="minorHAnsi" w:hAnsiTheme="minorHAnsi"/>
          <w:b/>
        </w:rPr>
        <w:t xml:space="preserve"> r.</w:t>
      </w:r>
      <w:r w:rsidR="008B2664" w:rsidRPr="00585338">
        <w:rPr>
          <w:rFonts w:asciiTheme="minorHAnsi" w:hAnsiTheme="minorHAnsi"/>
          <w:b/>
        </w:rPr>
        <w:t xml:space="preserve">, z wyjątkiem wyborcy podlegającego w dniu głosowania obowiązkowej kwarantannie, izolacji lub izolacji w warunkach domowych, który zamiar głosowania zgłasza do dnia </w:t>
      </w:r>
      <w:r w:rsidR="00EC7C3A">
        <w:rPr>
          <w:rFonts w:asciiTheme="minorHAnsi" w:hAnsiTheme="minorHAnsi"/>
          <w:b/>
        </w:rPr>
        <w:br/>
        <w:t>26</w:t>
      </w:r>
      <w:r w:rsidR="008B2664" w:rsidRPr="00585338">
        <w:rPr>
          <w:rFonts w:asciiTheme="minorHAnsi" w:hAnsiTheme="minorHAnsi"/>
          <w:b/>
        </w:rPr>
        <w:t xml:space="preserve"> </w:t>
      </w:r>
      <w:r w:rsidR="00EC7C3A">
        <w:rPr>
          <w:rFonts w:asciiTheme="minorHAnsi" w:hAnsiTheme="minorHAnsi"/>
          <w:b/>
        </w:rPr>
        <w:t>czerwca</w:t>
      </w:r>
      <w:r w:rsidR="008B2664" w:rsidRPr="00585338">
        <w:rPr>
          <w:rFonts w:asciiTheme="minorHAnsi" w:hAnsiTheme="minorHAnsi"/>
          <w:b/>
        </w:rPr>
        <w:t xml:space="preserve"> 2020 r.</w:t>
      </w:r>
    </w:p>
    <w:p w:rsidR="00DB1D69" w:rsidRPr="00585338" w:rsidRDefault="00DB1D69" w:rsidP="00893B61">
      <w:pPr>
        <w:spacing w:before="240"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  <w:b/>
        </w:rPr>
        <w:t xml:space="preserve">Głosować przez pełnomocnika </w:t>
      </w:r>
      <w:r w:rsidRPr="00585338">
        <w:rPr>
          <w:rFonts w:asciiTheme="minorHAnsi" w:hAnsiTheme="minorHAnsi"/>
        </w:rPr>
        <w:t>mogą</w:t>
      </w:r>
      <w:r w:rsidRPr="00585338">
        <w:rPr>
          <w:rFonts w:asciiTheme="minorHAnsi" w:hAnsiTheme="minorHAnsi"/>
          <w:b/>
        </w:rPr>
        <w:t xml:space="preserve"> </w:t>
      </w:r>
      <w:r w:rsidRPr="00585338">
        <w:rPr>
          <w:rFonts w:asciiTheme="minorHAnsi" w:hAnsiTheme="minorHAnsi"/>
        </w:rPr>
        <w:t>wyborcy</w:t>
      </w:r>
      <w:r w:rsidR="00670CD5" w:rsidRPr="00585338">
        <w:rPr>
          <w:rFonts w:asciiTheme="minorHAnsi" w:hAnsiTheme="minorHAnsi"/>
        </w:rPr>
        <w:t>,</w:t>
      </w:r>
      <w:r w:rsidRPr="00585338">
        <w:rPr>
          <w:rFonts w:asciiTheme="minorHAnsi" w:hAnsiTheme="minorHAnsi"/>
        </w:rPr>
        <w:t xml:space="preserve"> którzy najpóźniej w dniu głosowania ukończą </w:t>
      </w:r>
      <w:r w:rsidR="008B2664" w:rsidRPr="00585338">
        <w:rPr>
          <w:rFonts w:asciiTheme="minorHAnsi" w:hAnsiTheme="minorHAnsi"/>
        </w:rPr>
        <w:t>60</w:t>
      </w:r>
      <w:r w:rsidRPr="00585338">
        <w:rPr>
          <w:rFonts w:asciiTheme="minorHAnsi" w:hAnsiTheme="minorHAnsi"/>
        </w:rPr>
        <w:t xml:space="preserve"> lat lub posiadający orzeczenie </w:t>
      </w:r>
      <w:r w:rsidR="00EC7C3A">
        <w:rPr>
          <w:rFonts w:asciiTheme="minorHAnsi" w:hAnsiTheme="minorHAnsi"/>
        </w:rPr>
        <w:br/>
      </w:r>
      <w:r w:rsidRPr="00585338">
        <w:rPr>
          <w:rFonts w:asciiTheme="minorHAnsi" w:hAnsiTheme="minorHAnsi"/>
        </w:rPr>
        <w:t xml:space="preserve">o znacznym lub umiarkowanym stopniu niepełnosprawności, </w:t>
      </w:r>
      <w:r w:rsidR="001E53B7" w:rsidRPr="00585338">
        <w:rPr>
          <w:rFonts w:asciiTheme="minorHAnsi" w:hAnsiTheme="minorHAnsi"/>
        </w:rPr>
        <w:t xml:space="preserve">w rozumieniu ustawy </w:t>
      </w:r>
      <w:r w:rsidR="003A1ADE" w:rsidRPr="00585338">
        <w:rPr>
          <w:rFonts w:asciiTheme="minorHAnsi" w:hAnsiTheme="minorHAnsi"/>
        </w:rPr>
        <w:t xml:space="preserve">z dnia 27 sierpnia 1997 r. o rehabilitacji zawodowej i społecznej oraz zatrudnianiu osób niepełnosprawnych, </w:t>
      </w:r>
      <w:r w:rsidRPr="00585338">
        <w:rPr>
          <w:rFonts w:asciiTheme="minorHAnsi" w:hAnsiTheme="minorHAnsi"/>
        </w:rPr>
        <w:t>w tym także wyborcy posiadający orzeczenie organu rentowego o:</w:t>
      </w:r>
    </w:p>
    <w:p w:rsidR="00EC1B74" w:rsidRPr="00585338" w:rsidRDefault="00EC1B74" w:rsidP="00EC1B74">
      <w:pPr>
        <w:spacing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</w:rPr>
        <w:t>1) całkowitej niezdolności do pracy i niezdolności do samodzielnej egzystencji;</w:t>
      </w:r>
    </w:p>
    <w:p w:rsidR="008B445D" w:rsidRPr="00585338" w:rsidRDefault="00EC1B74" w:rsidP="00590E20">
      <w:pPr>
        <w:spacing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</w:rPr>
        <w:t>2</w:t>
      </w:r>
      <w:r w:rsidR="00DB1D69" w:rsidRPr="00585338">
        <w:rPr>
          <w:rFonts w:asciiTheme="minorHAnsi" w:hAnsiTheme="minorHAnsi"/>
        </w:rPr>
        <w:t>) ca</w:t>
      </w:r>
      <w:r w:rsidR="008B445D" w:rsidRPr="00585338">
        <w:rPr>
          <w:rFonts w:asciiTheme="minorHAnsi" w:hAnsiTheme="minorHAnsi"/>
        </w:rPr>
        <w:t>łkowitej niezdolności do pracy;</w:t>
      </w:r>
    </w:p>
    <w:p w:rsidR="008B445D" w:rsidRPr="00585338" w:rsidRDefault="00EC1B74" w:rsidP="00590E20">
      <w:pPr>
        <w:spacing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</w:rPr>
        <w:t>3</w:t>
      </w:r>
      <w:r w:rsidR="00DB1D69" w:rsidRPr="00585338">
        <w:rPr>
          <w:rFonts w:asciiTheme="minorHAnsi" w:hAnsiTheme="minorHAnsi"/>
        </w:rPr>
        <w:t>) niezdolności do samodzielnej egzystencji</w:t>
      </w:r>
      <w:r w:rsidR="008B445D" w:rsidRPr="00585338">
        <w:rPr>
          <w:rFonts w:asciiTheme="minorHAnsi" w:hAnsiTheme="minorHAnsi"/>
        </w:rPr>
        <w:t>;</w:t>
      </w:r>
    </w:p>
    <w:p w:rsidR="008B445D" w:rsidRPr="00585338" w:rsidRDefault="00EC1B74" w:rsidP="00590E20">
      <w:pPr>
        <w:spacing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</w:rPr>
        <w:t>4</w:t>
      </w:r>
      <w:r w:rsidR="00DB1D69" w:rsidRPr="00585338">
        <w:rPr>
          <w:rFonts w:asciiTheme="minorHAnsi" w:hAnsiTheme="minorHAnsi"/>
        </w:rPr>
        <w:t>) zaliczeniu do I grupy inwalidów</w:t>
      </w:r>
      <w:r w:rsidR="00641EA8" w:rsidRPr="00585338">
        <w:rPr>
          <w:rFonts w:asciiTheme="minorHAnsi" w:hAnsiTheme="minorHAnsi"/>
        </w:rPr>
        <w:t>;</w:t>
      </w:r>
    </w:p>
    <w:p w:rsidR="007D16F7" w:rsidRPr="00585338" w:rsidRDefault="00EC1B74" w:rsidP="00590E20">
      <w:pPr>
        <w:spacing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</w:rPr>
        <w:t>5</w:t>
      </w:r>
      <w:r w:rsidR="00DB1D69" w:rsidRPr="00585338">
        <w:rPr>
          <w:rFonts w:asciiTheme="minorHAnsi" w:hAnsiTheme="minorHAnsi"/>
        </w:rPr>
        <w:t>) za</w:t>
      </w:r>
      <w:r w:rsidR="00BC3565" w:rsidRPr="00585338">
        <w:rPr>
          <w:rFonts w:asciiTheme="minorHAnsi" w:hAnsiTheme="minorHAnsi"/>
        </w:rPr>
        <w:t xml:space="preserve">liczeniu do II grupy inwalidów; </w:t>
      </w:r>
    </w:p>
    <w:p w:rsidR="00DB1D69" w:rsidRPr="00585338" w:rsidRDefault="00DB1D69" w:rsidP="00590E20">
      <w:pPr>
        <w:spacing w:line="276" w:lineRule="auto"/>
        <w:jc w:val="both"/>
        <w:rPr>
          <w:rFonts w:asciiTheme="minorHAnsi" w:hAnsiTheme="minorHAnsi"/>
        </w:rPr>
      </w:pPr>
      <w:r w:rsidRPr="00585338">
        <w:rPr>
          <w:rFonts w:asciiTheme="minorHAnsi" w:hAnsiTheme="minorHAnsi"/>
        </w:rPr>
        <w:t>a także osoby о stałej albo długo</w:t>
      </w:r>
      <w:r w:rsidR="008B445D" w:rsidRPr="00585338">
        <w:rPr>
          <w:rFonts w:asciiTheme="minorHAnsi" w:hAnsiTheme="minorHAnsi"/>
        </w:rPr>
        <w:t>trwałej niezdolności do pracy w </w:t>
      </w:r>
      <w:r w:rsidRPr="00585338">
        <w:rPr>
          <w:rFonts w:asciiTheme="minorHAnsi" w:hAnsiTheme="minorHAnsi"/>
        </w:rPr>
        <w:t>gospodarstwie rolnym, którym przysługuje zasiłek pielęgnacyjny.</w:t>
      </w:r>
    </w:p>
    <w:p w:rsidR="003A1ADE" w:rsidRPr="00585338" w:rsidRDefault="00F35000" w:rsidP="00893B61">
      <w:pPr>
        <w:spacing w:before="120"/>
        <w:jc w:val="both"/>
        <w:rPr>
          <w:rFonts w:asciiTheme="minorHAnsi" w:hAnsiTheme="minorHAnsi"/>
          <w:b/>
        </w:rPr>
      </w:pPr>
      <w:r w:rsidRPr="00585338">
        <w:rPr>
          <w:rFonts w:asciiTheme="minorHAnsi" w:hAnsiTheme="minorHAnsi"/>
          <w:b/>
        </w:rPr>
        <w:lastRenderedPageBreak/>
        <w:t>Wniosek o sporządzenie aktu pełnomocnictwa powinien zostać złożony</w:t>
      </w:r>
      <w:r w:rsidR="003A1ADE" w:rsidRPr="00585338">
        <w:rPr>
          <w:rFonts w:asciiTheme="minorHAnsi" w:hAnsiTheme="minorHAnsi"/>
          <w:b/>
        </w:rPr>
        <w:t xml:space="preserve"> </w:t>
      </w:r>
      <w:r w:rsidR="005E4BD9" w:rsidRPr="00585338">
        <w:rPr>
          <w:rFonts w:asciiTheme="minorHAnsi" w:hAnsiTheme="minorHAnsi"/>
          <w:b/>
        </w:rPr>
        <w:t>do Prezydenta Miasta Elbląg n</w:t>
      </w:r>
      <w:r w:rsidR="003A1ADE" w:rsidRPr="00585338">
        <w:rPr>
          <w:rFonts w:asciiTheme="minorHAnsi" w:hAnsiTheme="minorHAnsi"/>
          <w:b/>
        </w:rPr>
        <w:t xml:space="preserve">ajpóźniej </w:t>
      </w:r>
      <w:r w:rsidR="00281250" w:rsidRPr="00585338">
        <w:rPr>
          <w:rFonts w:asciiTheme="minorHAnsi" w:hAnsiTheme="minorHAnsi"/>
          <w:b/>
        </w:rPr>
        <w:t xml:space="preserve">do dnia </w:t>
      </w:r>
      <w:r w:rsidR="00EC7C3A">
        <w:rPr>
          <w:rFonts w:asciiTheme="minorHAnsi" w:hAnsiTheme="minorHAnsi"/>
          <w:b/>
        </w:rPr>
        <w:br/>
      </w:r>
      <w:r w:rsidR="00347E89" w:rsidRPr="00585338">
        <w:rPr>
          <w:rFonts w:asciiTheme="minorHAnsi" w:hAnsiTheme="minorHAnsi"/>
          <w:b/>
        </w:rPr>
        <w:t>19 czerwca 2020</w:t>
      </w:r>
      <w:r w:rsidR="00E807EE" w:rsidRPr="00585338">
        <w:rPr>
          <w:rFonts w:asciiTheme="minorHAnsi" w:hAnsiTheme="minorHAnsi"/>
          <w:b/>
        </w:rPr>
        <w:t xml:space="preserve"> r.</w:t>
      </w:r>
    </w:p>
    <w:p w:rsidR="005C3FD8" w:rsidRPr="00585338" w:rsidRDefault="00DC6CD3" w:rsidP="00893B61">
      <w:pPr>
        <w:spacing w:before="240"/>
        <w:jc w:val="both"/>
        <w:rPr>
          <w:rFonts w:asciiTheme="minorHAnsi" w:hAnsiTheme="minorHAnsi"/>
          <w:b/>
        </w:rPr>
      </w:pPr>
      <w:r w:rsidRPr="00585338">
        <w:rPr>
          <w:rFonts w:asciiTheme="minorHAnsi" w:hAnsiTheme="minorHAnsi"/>
          <w:b/>
        </w:rPr>
        <w:t xml:space="preserve">Głosowanie w </w:t>
      </w:r>
      <w:r w:rsidR="00961814" w:rsidRPr="00585338">
        <w:rPr>
          <w:rFonts w:asciiTheme="minorHAnsi" w:hAnsiTheme="minorHAnsi"/>
          <w:b/>
        </w:rPr>
        <w:t>lokalach wyborczych</w:t>
      </w:r>
      <w:r w:rsidR="00513AC9" w:rsidRPr="00585338">
        <w:rPr>
          <w:rFonts w:asciiTheme="minorHAnsi" w:hAnsiTheme="minorHAnsi"/>
          <w:b/>
        </w:rPr>
        <w:t xml:space="preserve"> odbywać się będzie</w:t>
      </w:r>
      <w:r w:rsidRPr="00585338">
        <w:rPr>
          <w:rFonts w:asciiTheme="minorHAnsi" w:hAnsiTheme="minorHAnsi"/>
          <w:b/>
        </w:rPr>
        <w:t xml:space="preserve"> </w:t>
      </w:r>
      <w:r w:rsidR="00281250" w:rsidRPr="00585338">
        <w:rPr>
          <w:rFonts w:asciiTheme="minorHAnsi" w:hAnsiTheme="minorHAnsi"/>
          <w:b/>
        </w:rPr>
        <w:t xml:space="preserve">w dniu </w:t>
      </w:r>
      <w:r w:rsidR="00D3427D" w:rsidRPr="00585338">
        <w:rPr>
          <w:rFonts w:asciiTheme="minorHAnsi" w:hAnsiTheme="minorHAnsi"/>
          <w:b/>
        </w:rPr>
        <w:t>28 czerwca 2020</w:t>
      </w:r>
      <w:r w:rsidR="007D16F7" w:rsidRPr="00585338">
        <w:rPr>
          <w:rFonts w:asciiTheme="minorHAnsi" w:hAnsiTheme="minorHAnsi"/>
          <w:b/>
          <w:i/>
        </w:rPr>
        <w:t xml:space="preserve"> </w:t>
      </w:r>
      <w:r w:rsidR="007D16F7" w:rsidRPr="00585338">
        <w:rPr>
          <w:rFonts w:asciiTheme="minorHAnsi" w:hAnsiTheme="minorHAnsi"/>
          <w:b/>
        </w:rPr>
        <w:t>r.</w:t>
      </w:r>
      <w:r w:rsidR="00281250" w:rsidRPr="00585338">
        <w:rPr>
          <w:rFonts w:asciiTheme="minorHAnsi" w:hAnsiTheme="minorHAnsi"/>
          <w:b/>
        </w:rPr>
        <w:t xml:space="preserve"> </w:t>
      </w:r>
      <w:r w:rsidRPr="00585338">
        <w:rPr>
          <w:rFonts w:asciiTheme="minorHAnsi" w:hAnsiTheme="minorHAnsi"/>
          <w:b/>
        </w:rPr>
        <w:t>od godz. 7</w:t>
      </w:r>
      <w:r w:rsidRPr="00585338">
        <w:rPr>
          <w:rFonts w:asciiTheme="minorHAnsi" w:hAnsiTheme="minorHAnsi"/>
          <w:b/>
          <w:vertAlign w:val="superscript"/>
        </w:rPr>
        <w:t>00</w:t>
      </w:r>
      <w:r w:rsidRPr="00585338">
        <w:rPr>
          <w:rFonts w:asciiTheme="minorHAnsi" w:hAnsiTheme="minorHAnsi"/>
          <w:b/>
        </w:rPr>
        <w:t xml:space="preserve"> do godz. 21</w:t>
      </w:r>
      <w:r w:rsidRPr="00585338">
        <w:rPr>
          <w:rFonts w:asciiTheme="minorHAnsi" w:hAnsiTheme="minorHAnsi"/>
          <w:b/>
          <w:vertAlign w:val="superscript"/>
        </w:rPr>
        <w:t>00</w:t>
      </w:r>
      <w:r w:rsidR="00513AC9" w:rsidRPr="00585338">
        <w:rPr>
          <w:rFonts w:asciiTheme="minorHAnsi" w:hAnsiTheme="minorHAnsi"/>
          <w:b/>
        </w:rPr>
        <w:t>.</w:t>
      </w:r>
    </w:p>
    <w:p w:rsidR="008B445D" w:rsidRPr="00585338" w:rsidRDefault="008B445D" w:rsidP="009C06C2">
      <w:pPr>
        <w:ind w:left="11624" w:right="283"/>
        <w:jc w:val="both"/>
        <w:rPr>
          <w:rFonts w:asciiTheme="minorHAnsi" w:hAnsiTheme="minorHAnsi"/>
          <w:b/>
        </w:rPr>
      </w:pPr>
    </w:p>
    <w:p w:rsidR="008B445D" w:rsidRPr="00585338" w:rsidRDefault="008B445D" w:rsidP="009C06C2">
      <w:pPr>
        <w:ind w:left="11624" w:right="283"/>
        <w:jc w:val="both"/>
        <w:rPr>
          <w:rFonts w:asciiTheme="minorHAnsi" w:hAnsiTheme="minorHAnsi"/>
          <w:b/>
        </w:rPr>
      </w:pPr>
    </w:p>
    <w:p w:rsidR="005C3FD8" w:rsidRPr="00585338" w:rsidRDefault="00ED5B73" w:rsidP="00F74FB8">
      <w:pPr>
        <w:ind w:left="6804" w:right="283"/>
        <w:jc w:val="center"/>
        <w:rPr>
          <w:rFonts w:asciiTheme="minorHAnsi" w:hAnsiTheme="minorHAnsi"/>
        </w:rPr>
      </w:pPr>
      <w:r w:rsidRPr="00585338">
        <w:rPr>
          <w:rFonts w:asciiTheme="minorHAnsi" w:hAnsiTheme="minorHAnsi"/>
          <w:b/>
        </w:rPr>
        <w:t>Prezydent Miasta Elbląg</w:t>
      </w:r>
    </w:p>
    <w:p w:rsidR="0019039C" w:rsidRPr="00585338" w:rsidRDefault="0019039C" w:rsidP="00F74FB8">
      <w:pPr>
        <w:ind w:left="6804" w:right="283"/>
        <w:jc w:val="center"/>
        <w:rPr>
          <w:rFonts w:asciiTheme="minorHAnsi" w:hAnsiTheme="minorHAnsi"/>
        </w:rPr>
      </w:pPr>
    </w:p>
    <w:p w:rsidR="008B445D" w:rsidRPr="00585338" w:rsidRDefault="0019039C" w:rsidP="00F74FB8">
      <w:pPr>
        <w:ind w:left="6804" w:right="283"/>
        <w:jc w:val="center"/>
        <w:rPr>
          <w:rFonts w:asciiTheme="minorHAnsi" w:hAnsiTheme="minorHAnsi"/>
          <w:b/>
          <w:i/>
        </w:rPr>
      </w:pPr>
      <w:r w:rsidRPr="00585338">
        <w:rPr>
          <w:rFonts w:asciiTheme="minorHAnsi" w:hAnsiTheme="minorHAnsi"/>
          <w:b/>
        </w:rPr>
        <w:t>Witold WRÓBLEWSKI</w:t>
      </w:r>
    </w:p>
    <w:sectPr w:rsidR="008B445D" w:rsidRPr="00585338" w:rsidSect="00585338">
      <w:pgSz w:w="11907" w:h="16839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36DA3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0BD8"/>
    <w:rsid w:val="004B417B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338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0C62"/>
    <w:rsid w:val="0072133C"/>
    <w:rsid w:val="00727A36"/>
    <w:rsid w:val="00741E90"/>
    <w:rsid w:val="00742FA6"/>
    <w:rsid w:val="00751C17"/>
    <w:rsid w:val="007623D9"/>
    <w:rsid w:val="00764511"/>
    <w:rsid w:val="0077728C"/>
    <w:rsid w:val="00777F39"/>
    <w:rsid w:val="007806A2"/>
    <w:rsid w:val="007A3710"/>
    <w:rsid w:val="007B06A2"/>
    <w:rsid w:val="007D16F7"/>
    <w:rsid w:val="007D4D30"/>
    <w:rsid w:val="007D75E9"/>
    <w:rsid w:val="007F778F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0095"/>
    <w:rsid w:val="009D257D"/>
    <w:rsid w:val="009E27B6"/>
    <w:rsid w:val="009E3AE2"/>
    <w:rsid w:val="00A02F13"/>
    <w:rsid w:val="00A06F8F"/>
    <w:rsid w:val="00A24E89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77D52"/>
    <w:rsid w:val="00E807EE"/>
    <w:rsid w:val="00E823EB"/>
    <w:rsid w:val="00E8547E"/>
    <w:rsid w:val="00E92B75"/>
    <w:rsid w:val="00EA2980"/>
    <w:rsid w:val="00EB31CF"/>
    <w:rsid w:val="00EC1B74"/>
    <w:rsid w:val="00EC7C3A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C7F95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409F-7370-4B66-B8FD-AB0C6D38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cp:lastModifiedBy>Ewelina Paszko</cp:lastModifiedBy>
  <cp:revision>3</cp:revision>
  <cp:lastPrinted>2016-11-15T08:29:00Z</cp:lastPrinted>
  <dcterms:created xsi:type="dcterms:W3CDTF">2020-06-08T11:06:00Z</dcterms:created>
  <dcterms:modified xsi:type="dcterms:W3CDTF">2020-06-08T11:38:00Z</dcterms:modified>
</cp:coreProperties>
</file>